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A5BB7" w14:textId="77777777" w:rsidR="00183DAF" w:rsidRPr="008B11C9" w:rsidRDefault="00183DAF" w:rsidP="00183DAF">
      <w:pPr>
        <w:shd w:val="clear" w:color="auto" w:fill="FFFFFF"/>
        <w:tabs>
          <w:tab w:val="left" w:pos="0"/>
        </w:tabs>
        <w:jc w:val="center"/>
        <w:rPr>
          <w:b/>
        </w:rPr>
      </w:pPr>
      <w:r w:rsidRPr="008B11C9">
        <w:rPr>
          <w:b/>
        </w:rPr>
        <w:t>Кабардино-Балкарская Республика</w:t>
      </w:r>
    </w:p>
    <w:p w14:paraId="533D3C71" w14:textId="77777777" w:rsidR="00183DAF" w:rsidRPr="008B11C9" w:rsidRDefault="00183DAF" w:rsidP="00183DAF">
      <w:pPr>
        <w:pBdr>
          <w:bar w:val="single" w:sz="4" w:color="auto"/>
        </w:pBdr>
        <w:shd w:val="clear" w:color="auto" w:fill="FFFFFF"/>
        <w:tabs>
          <w:tab w:val="left" w:pos="0"/>
        </w:tabs>
        <w:jc w:val="center"/>
        <w:rPr>
          <w:b/>
        </w:rPr>
      </w:pPr>
      <w:r w:rsidRPr="008B11C9">
        <w:rPr>
          <w:b/>
        </w:rPr>
        <w:t>Государственное бюджетное профессиональное образовательное учреждение</w:t>
      </w:r>
    </w:p>
    <w:p w14:paraId="6F44A765" w14:textId="77777777" w:rsidR="00183DAF" w:rsidRPr="008B11C9" w:rsidRDefault="00183DAF" w:rsidP="00183DAF">
      <w:pPr>
        <w:tabs>
          <w:tab w:val="left" w:pos="0"/>
        </w:tabs>
        <w:jc w:val="center"/>
        <w:rPr>
          <w:b/>
        </w:rPr>
      </w:pPr>
      <w:r w:rsidRPr="008B11C9">
        <w:rPr>
          <w:b/>
        </w:rPr>
        <w:t xml:space="preserve"> «Кабардино-Балкарский автомобильно-дорожный колледж»</w:t>
      </w:r>
    </w:p>
    <w:p w14:paraId="37D6C08F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4A5F2F5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2D668602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512FCEDF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32201A2D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14991009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F08DB05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52"/>
          <w:szCs w:val="52"/>
        </w:rPr>
      </w:pPr>
    </w:p>
    <w:p w14:paraId="21C74009" w14:textId="77777777" w:rsidR="00183DAF" w:rsidRPr="008B11C9" w:rsidRDefault="00183DAF" w:rsidP="00183DAF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14:paraId="73F05E5A" w14:textId="6E2B9F9B" w:rsidR="00183DAF" w:rsidRPr="008B11C9" w:rsidRDefault="00183DAF" w:rsidP="008B11C9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  <w:sz w:val="36"/>
          <w:szCs w:val="36"/>
        </w:rPr>
      </w:pPr>
      <w:r w:rsidRPr="008B11C9">
        <w:rPr>
          <w:b/>
          <w:caps/>
          <w:sz w:val="36"/>
          <w:szCs w:val="36"/>
        </w:rPr>
        <w:t xml:space="preserve">Рабочая ПРОГРАММа </w:t>
      </w:r>
      <w:r w:rsidR="008B11C9" w:rsidRPr="008B11C9">
        <w:rPr>
          <w:b/>
          <w:caps/>
          <w:sz w:val="36"/>
          <w:szCs w:val="36"/>
        </w:rPr>
        <w:t xml:space="preserve">УЧЕБНОЙ И </w:t>
      </w:r>
    </w:p>
    <w:p w14:paraId="67608EAA" w14:textId="77777777" w:rsidR="00183DAF" w:rsidRPr="008B11C9" w:rsidRDefault="00183DAF" w:rsidP="008B11C9">
      <w:pPr>
        <w:shd w:val="clear" w:color="auto" w:fill="FFFFFF"/>
        <w:spacing w:line="360" w:lineRule="auto"/>
        <w:jc w:val="center"/>
        <w:rPr>
          <w:b/>
          <w:bCs/>
          <w:sz w:val="36"/>
          <w:szCs w:val="36"/>
        </w:rPr>
      </w:pPr>
      <w:r w:rsidRPr="008B11C9">
        <w:rPr>
          <w:b/>
          <w:bCs/>
          <w:sz w:val="36"/>
          <w:szCs w:val="36"/>
        </w:rPr>
        <w:t xml:space="preserve">ПРОИЗВОДСТВЕННОЙ ПРАКТИКИ </w:t>
      </w:r>
    </w:p>
    <w:p w14:paraId="7E4E0637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32"/>
          <w:szCs w:val="32"/>
        </w:rPr>
      </w:pPr>
    </w:p>
    <w:p w14:paraId="125172DB" w14:textId="77777777" w:rsidR="00183DAF" w:rsidRPr="008B11C9" w:rsidRDefault="00183DAF" w:rsidP="00183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vertAlign w:val="superscript"/>
        </w:rPr>
      </w:pPr>
      <w:r w:rsidRPr="008B11C9">
        <w:rPr>
          <w:b/>
          <w:sz w:val="28"/>
          <w:szCs w:val="28"/>
        </w:rPr>
        <w:t xml:space="preserve">для специальности </w:t>
      </w:r>
      <w:r w:rsidRPr="008B11C9">
        <w:rPr>
          <w:b/>
          <w:color w:val="000000"/>
          <w:sz w:val="28"/>
          <w:szCs w:val="28"/>
        </w:rPr>
        <w:t xml:space="preserve">08.02.05 </w:t>
      </w:r>
      <w:r w:rsidR="008B11C9" w:rsidRPr="008B11C9">
        <w:rPr>
          <w:b/>
          <w:color w:val="000000"/>
          <w:sz w:val="28"/>
          <w:szCs w:val="28"/>
        </w:rPr>
        <w:t>«Строительство и эксплуатация автомобильных дорог и аэродромов»</w:t>
      </w:r>
    </w:p>
    <w:p w14:paraId="59AFED3C" w14:textId="77777777" w:rsidR="00183DAF" w:rsidRPr="008B11C9" w:rsidRDefault="00183DAF" w:rsidP="00183DAF">
      <w:pPr>
        <w:shd w:val="clear" w:color="auto" w:fill="FFFFFF"/>
        <w:jc w:val="center"/>
        <w:rPr>
          <w:bCs/>
          <w:sz w:val="32"/>
          <w:szCs w:val="32"/>
        </w:rPr>
      </w:pPr>
    </w:p>
    <w:p w14:paraId="31F3AC6B" w14:textId="77777777" w:rsidR="00980CB3" w:rsidRPr="008B11C9" w:rsidRDefault="00980CB3" w:rsidP="008B11C9">
      <w:pPr>
        <w:spacing w:after="240"/>
        <w:jc w:val="center"/>
        <w:rPr>
          <w:b/>
          <w:bCs/>
        </w:rPr>
      </w:pPr>
    </w:p>
    <w:p w14:paraId="6C2A59FD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FCB25F0" w14:textId="77777777" w:rsidR="00183DAF" w:rsidRPr="008B11C9" w:rsidRDefault="00183DAF" w:rsidP="00183D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i/>
          <w:sz w:val="28"/>
          <w:szCs w:val="28"/>
          <w:vertAlign w:val="superscript"/>
        </w:rPr>
      </w:pPr>
    </w:p>
    <w:p w14:paraId="1F7B38BD" w14:textId="77777777" w:rsidR="00183DAF" w:rsidRPr="008B11C9" w:rsidRDefault="00183DAF" w:rsidP="00183D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  <w:sz w:val="20"/>
          <w:szCs w:val="20"/>
        </w:rPr>
      </w:pPr>
    </w:p>
    <w:p w14:paraId="553C6840" w14:textId="77777777" w:rsidR="00183DAF" w:rsidRPr="008B11C9" w:rsidRDefault="00183DAF" w:rsidP="00183DAF">
      <w:pPr>
        <w:shd w:val="clear" w:color="auto" w:fill="FFFFFF"/>
        <w:jc w:val="center"/>
        <w:rPr>
          <w:sz w:val="28"/>
        </w:rPr>
      </w:pPr>
    </w:p>
    <w:p w14:paraId="097844EE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5F92498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1FDB5A9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1D2ED117" w14:textId="77777777" w:rsidR="00183DAF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79C1E5B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EA2723B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0CF4250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7CFBB31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6D86F02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0AA0E1AF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BE890BE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44DEA5A2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07E20687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3E8199F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600E2EFD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E1424D9" w14:textId="77777777" w:rsidR="00C12672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FA67A66" w14:textId="77777777" w:rsidR="00C12672" w:rsidRPr="008B11C9" w:rsidRDefault="00C12672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281817C7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28"/>
          <w:szCs w:val="28"/>
        </w:rPr>
      </w:pPr>
    </w:p>
    <w:p w14:paraId="3F54FE84" w14:textId="79995710" w:rsidR="00183DAF" w:rsidRPr="008B11C9" w:rsidRDefault="00C12672" w:rsidP="00183DAF">
      <w:pPr>
        <w:shd w:val="clear" w:color="auto" w:fill="FFFFFF"/>
        <w:jc w:val="center"/>
      </w:pPr>
      <w:r>
        <w:rPr>
          <w:bCs/>
          <w:sz w:val="28"/>
          <w:szCs w:val="28"/>
        </w:rPr>
        <w:t xml:space="preserve">Нальчик, </w:t>
      </w:r>
      <w:r w:rsidR="00183DAF" w:rsidRPr="008B11C9">
        <w:rPr>
          <w:bCs/>
          <w:sz w:val="28"/>
          <w:szCs w:val="28"/>
        </w:rPr>
        <w:t>2023</w:t>
      </w:r>
    </w:p>
    <w:p w14:paraId="3AB4E3E6" w14:textId="77777777" w:rsidR="00183DAF" w:rsidRPr="008B11C9" w:rsidRDefault="00183DAF" w:rsidP="00183DAF"/>
    <w:p w14:paraId="7E26E7F1" w14:textId="77777777" w:rsidR="00183DAF" w:rsidRPr="008B11C9" w:rsidRDefault="00183DAF" w:rsidP="00183DAF"/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954"/>
        <w:gridCol w:w="3889"/>
      </w:tblGrid>
      <w:tr w:rsidR="00641861" w:rsidRPr="008B11C9" w14:paraId="734249FB" w14:textId="77777777" w:rsidTr="00641861">
        <w:trPr>
          <w:trHeight w:val="1097"/>
          <w:jc w:val="right"/>
        </w:trPr>
        <w:tc>
          <w:tcPr>
            <w:tcW w:w="5954" w:type="dxa"/>
          </w:tcPr>
          <w:p w14:paraId="359D1006" w14:textId="77777777" w:rsidR="00641861" w:rsidRPr="008B11C9" w:rsidRDefault="00641861" w:rsidP="00641861">
            <w:pPr>
              <w:tabs>
                <w:tab w:val="left" w:pos="0"/>
              </w:tabs>
            </w:pPr>
            <w:r w:rsidRPr="008B11C9">
              <w:t xml:space="preserve">Рассмотрена на заседании ЦМК общепрофессиональных дисциплин </w:t>
            </w:r>
          </w:p>
          <w:p w14:paraId="657C793D" w14:textId="77777777" w:rsidR="00641861" w:rsidRPr="008B11C9" w:rsidRDefault="00641861" w:rsidP="00641861">
            <w:r w:rsidRPr="008B11C9">
              <w:t xml:space="preserve">Протокол № _____ от _____ 2023г. </w:t>
            </w:r>
          </w:p>
          <w:p w14:paraId="734408CD" w14:textId="77777777" w:rsidR="00641861" w:rsidRPr="008B11C9" w:rsidRDefault="00641861" w:rsidP="00641861">
            <w:r w:rsidRPr="008B11C9">
              <w:t>Председатель: _____________ /О.В. Труфанова/</w:t>
            </w:r>
          </w:p>
        </w:tc>
        <w:tc>
          <w:tcPr>
            <w:tcW w:w="3889" w:type="dxa"/>
          </w:tcPr>
          <w:p w14:paraId="1412930B" w14:textId="77777777" w:rsidR="00641861" w:rsidRPr="008B11C9" w:rsidRDefault="00641861" w:rsidP="00641861">
            <w:pPr>
              <w:tabs>
                <w:tab w:val="left" w:pos="0"/>
              </w:tabs>
              <w:jc w:val="right"/>
            </w:pPr>
            <w:r w:rsidRPr="008B11C9">
              <w:t>«Утверждаю»</w:t>
            </w:r>
          </w:p>
          <w:p w14:paraId="279FB622" w14:textId="77777777" w:rsidR="00641861" w:rsidRPr="008B11C9" w:rsidRDefault="00641861" w:rsidP="00641861">
            <w:pPr>
              <w:tabs>
                <w:tab w:val="left" w:pos="0"/>
              </w:tabs>
              <w:jc w:val="right"/>
            </w:pPr>
            <w:r w:rsidRPr="008B11C9">
              <w:t xml:space="preserve">заместитель директора </w:t>
            </w:r>
          </w:p>
          <w:p w14:paraId="351B057A" w14:textId="77777777" w:rsidR="00641861" w:rsidRPr="008B11C9" w:rsidRDefault="00641861" w:rsidP="00641861">
            <w:pPr>
              <w:tabs>
                <w:tab w:val="left" w:pos="0"/>
              </w:tabs>
              <w:jc w:val="right"/>
            </w:pPr>
            <w:r w:rsidRPr="008B11C9">
              <w:t>по УПР ГБПОУ «КБАДК»</w:t>
            </w:r>
          </w:p>
          <w:p w14:paraId="68ADEBF7" w14:textId="77777777" w:rsidR="00641861" w:rsidRPr="008B11C9" w:rsidRDefault="00641861" w:rsidP="00641861">
            <w:pPr>
              <w:tabs>
                <w:tab w:val="left" w:pos="0"/>
              </w:tabs>
              <w:jc w:val="right"/>
            </w:pPr>
            <w:r w:rsidRPr="008B11C9">
              <w:t xml:space="preserve">______________ А.Х. </w:t>
            </w:r>
            <w:proofErr w:type="spellStart"/>
            <w:r w:rsidRPr="008B11C9">
              <w:t>Мукожев</w:t>
            </w:r>
            <w:proofErr w:type="spellEnd"/>
          </w:p>
        </w:tc>
      </w:tr>
    </w:tbl>
    <w:p w14:paraId="511D0790" w14:textId="77777777" w:rsidR="00183DAF" w:rsidRPr="008B11C9" w:rsidRDefault="00183DAF" w:rsidP="00183DAF"/>
    <w:p w14:paraId="61B7F002" w14:textId="77777777" w:rsidR="00641861" w:rsidRPr="008B11C9" w:rsidRDefault="00641861" w:rsidP="00183DAF"/>
    <w:p w14:paraId="687F6E9E" w14:textId="77777777" w:rsidR="00641861" w:rsidRPr="008B11C9" w:rsidRDefault="00641861" w:rsidP="00183DAF"/>
    <w:p w14:paraId="7BC380D5" w14:textId="77777777" w:rsidR="00587F2C" w:rsidRPr="008B11C9" w:rsidRDefault="00587F2C" w:rsidP="006418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8B11C9">
        <w:t>Рабочая программа учебной и производственной практики для</w:t>
      </w:r>
      <w:r w:rsidR="00641861" w:rsidRPr="008B11C9">
        <w:t xml:space="preserve"> специальности </w:t>
      </w:r>
      <w:r w:rsidR="00641861" w:rsidRPr="008B11C9">
        <w:rPr>
          <w:color w:val="000000"/>
        </w:rPr>
        <w:t>08.02.05 «Строительство и эксплуатация автомобильных дорог и аэродромов</w:t>
      </w:r>
      <w:r w:rsidRPr="008B11C9">
        <w:t xml:space="preserve">» составлена </w:t>
      </w:r>
      <w:r w:rsidRPr="008B11C9">
        <w:rPr>
          <w:bCs/>
        </w:rPr>
        <w:t xml:space="preserve"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Методического совета ГБПОУ «КБАДК» (протокол </w:t>
      </w:r>
      <w:r w:rsidRPr="008B11C9">
        <w:t>№ 4 от 14 июня 2022 г.) и утвержденными директором ГБПОУ «КБАДК».</w:t>
      </w:r>
    </w:p>
    <w:p w14:paraId="163258A1" w14:textId="77777777" w:rsidR="00587F2C" w:rsidRPr="008B11C9" w:rsidRDefault="00587F2C" w:rsidP="00587F2C">
      <w:pPr>
        <w:spacing w:line="360" w:lineRule="auto"/>
      </w:pPr>
      <w:r w:rsidRPr="008B11C9">
        <w:rPr>
          <w:vertAlign w:val="superscript"/>
        </w:rPr>
        <w:tab/>
      </w:r>
    </w:p>
    <w:p w14:paraId="247EC5AC" w14:textId="77777777" w:rsidR="00587F2C" w:rsidRPr="008B11C9" w:rsidRDefault="00587F2C" w:rsidP="00587F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2E721F44" w14:textId="77777777" w:rsidR="00587F2C" w:rsidRPr="008B11C9" w:rsidRDefault="00641861" w:rsidP="00641861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1C9">
        <w:t xml:space="preserve"> </w:t>
      </w:r>
      <w:r w:rsidR="00587F2C" w:rsidRPr="008B11C9"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6B264DFD" w14:textId="77777777" w:rsidR="00587F2C" w:rsidRPr="008B11C9" w:rsidRDefault="00587F2C" w:rsidP="00587F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14:paraId="378ADE65" w14:textId="77777777" w:rsidR="00587F2C" w:rsidRPr="008B11C9" w:rsidRDefault="00587F2C" w:rsidP="00587F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1C9">
        <w:t>Разработчик(и):</w:t>
      </w:r>
    </w:p>
    <w:p w14:paraId="6582895A" w14:textId="4CAF7EAD" w:rsidR="00587F2C" w:rsidRPr="008B11C9" w:rsidRDefault="00641861" w:rsidP="00587F2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B11C9">
        <w:t xml:space="preserve">Свиридова Татьяна Викторовна </w:t>
      </w:r>
      <w:r w:rsidR="00C12672">
        <w:t>-</w:t>
      </w:r>
      <w:r w:rsidRPr="008B11C9">
        <w:t>преподаватель специальных дисциплин, высшей категори</w:t>
      </w:r>
      <w:r w:rsidR="00C12672">
        <w:t>и</w:t>
      </w:r>
    </w:p>
    <w:p w14:paraId="5BDC3888" w14:textId="77777777" w:rsidR="00587F2C" w:rsidRPr="008B11C9" w:rsidRDefault="00587F2C" w:rsidP="00587F2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</w:pPr>
    </w:p>
    <w:p w14:paraId="2A719665" w14:textId="77777777" w:rsidR="00587F2C" w:rsidRPr="008B11C9" w:rsidRDefault="00587F2C" w:rsidP="00587F2C">
      <w:pPr>
        <w:pStyle w:val="af2"/>
      </w:pPr>
      <w:r w:rsidRPr="008B11C9">
        <w:t>Рецензент(ы):</w:t>
      </w:r>
    </w:p>
    <w:p w14:paraId="62A36420" w14:textId="77777777" w:rsidR="00587F2C" w:rsidRPr="008B11C9" w:rsidRDefault="00587F2C" w:rsidP="00587F2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B11C9">
        <w:tab/>
        <w:t xml:space="preserve"> </w:t>
      </w:r>
    </w:p>
    <w:p w14:paraId="31450BBF" w14:textId="77777777" w:rsidR="00587F2C" w:rsidRPr="008B11C9" w:rsidRDefault="00587F2C" w:rsidP="00587F2C">
      <w:pPr>
        <w:shd w:val="clear" w:color="auto" w:fill="FFFFFF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14:paraId="40E07C59" w14:textId="77777777" w:rsidR="00587F2C" w:rsidRPr="008B11C9" w:rsidRDefault="00587F2C" w:rsidP="00587F2C">
      <w:pPr>
        <w:tabs>
          <w:tab w:val="left" w:pos="0"/>
        </w:tabs>
        <w:jc w:val="right"/>
      </w:pPr>
      <w:r w:rsidRPr="008B11C9">
        <w:tab/>
      </w:r>
      <w:r w:rsidRPr="008B11C9">
        <w:tab/>
      </w:r>
      <w:r w:rsidRPr="008B11C9">
        <w:tab/>
      </w:r>
      <w:r w:rsidRPr="008B11C9">
        <w:tab/>
      </w:r>
      <w:r w:rsidRPr="008B11C9">
        <w:tab/>
        <w:t xml:space="preserve">      </w:t>
      </w:r>
    </w:p>
    <w:p w14:paraId="7F0F33A0" w14:textId="77777777" w:rsidR="00587F2C" w:rsidRPr="008B11C9" w:rsidRDefault="00587F2C" w:rsidP="00587F2C">
      <w:pPr>
        <w:tabs>
          <w:tab w:val="left" w:pos="0"/>
        </w:tabs>
        <w:jc w:val="right"/>
        <w:rPr>
          <w:b/>
          <w:bCs/>
        </w:rPr>
      </w:pPr>
    </w:p>
    <w:p w14:paraId="053C8467" w14:textId="77777777" w:rsidR="00587F2C" w:rsidRPr="008B11C9" w:rsidRDefault="00587F2C" w:rsidP="00587F2C">
      <w:pPr>
        <w:tabs>
          <w:tab w:val="left" w:pos="0"/>
        </w:tabs>
        <w:jc w:val="right"/>
        <w:rPr>
          <w:b/>
          <w:bCs/>
        </w:rPr>
      </w:pPr>
    </w:p>
    <w:p w14:paraId="7DB01FE2" w14:textId="77777777" w:rsidR="00587F2C" w:rsidRPr="008B11C9" w:rsidRDefault="00587F2C" w:rsidP="00587F2C">
      <w:pPr>
        <w:tabs>
          <w:tab w:val="left" w:pos="0"/>
        </w:tabs>
        <w:jc w:val="right"/>
        <w:rPr>
          <w:b/>
          <w:bCs/>
        </w:rPr>
      </w:pPr>
    </w:p>
    <w:p w14:paraId="68C41158" w14:textId="77777777" w:rsidR="00587F2C" w:rsidRPr="008B11C9" w:rsidRDefault="00587F2C" w:rsidP="00587F2C">
      <w:pPr>
        <w:tabs>
          <w:tab w:val="left" w:pos="0"/>
        </w:tabs>
        <w:jc w:val="right"/>
        <w:rPr>
          <w:b/>
          <w:bCs/>
        </w:rPr>
      </w:pPr>
    </w:p>
    <w:p w14:paraId="44DA3AB4" w14:textId="77777777" w:rsidR="00183DAF" w:rsidRPr="008B11C9" w:rsidRDefault="00183DAF" w:rsidP="00183DAF"/>
    <w:p w14:paraId="030AEE26" w14:textId="77777777" w:rsidR="00641861" w:rsidRPr="008B11C9" w:rsidRDefault="00641861" w:rsidP="00183DAF">
      <w:pPr>
        <w:shd w:val="clear" w:color="auto" w:fill="FFFFFF"/>
        <w:jc w:val="center"/>
        <w:rPr>
          <w:b/>
          <w:bCs/>
          <w:sz w:val="32"/>
          <w:szCs w:val="30"/>
        </w:rPr>
        <w:sectPr w:rsidR="00641861" w:rsidRPr="008B11C9" w:rsidSect="00587F2C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14:paraId="555EEAB7" w14:textId="77777777" w:rsidR="00183DAF" w:rsidRPr="008B11C9" w:rsidRDefault="00183DAF" w:rsidP="00183DAF">
      <w:pPr>
        <w:shd w:val="clear" w:color="auto" w:fill="FFFFFF"/>
        <w:jc w:val="both"/>
        <w:rPr>
          <w:b/>
          <w:bCs/>
          <w:sz w:val="28"/>
          <w:szCs w:val="28"/>
        </w:rPr>
      </w:pPr>
      <w:r w:rsidRPr="008B11C9">
        <w:rPr>
          <w:bCs/>
          <w:sz w:val="28"/>
          <w:szCs w:val="28"/>
        </w:rPr>
        <w:lastRenderedPageBreak/>
        <w:t xml:space="preserve">                                                                                                                 </w:t>
      </w:r>
    </w:p>
    <w:tbl>
      <w:tblPr>
        <w:tblW w:w="10142" w:type="dxa"/>
        <w:tblLook w:val="00A0" w:firstRow="1" w:lastRow="0" w:firstColumn="1" w:lastColumn="0" w:noHBand="0" w:noVBand="0"/>
      </w:tblPr>
      <w:tblGrid>
        <w:gridCol w:w="9072"/>
        <w:gridCol w:w="1070"/>
      </w:tblGrid>
      <w:tr w:rsidR="00183DAF" w:rsidRPr="008B11C9" w14:paraId="638AC612" w14:textId="77777777" w:rsidTr="00C12672">
        <w:tc>
          <w:tcPr>
            <w:tcW w:w="9072" w:type="dxa"/>
          </w:tcPr>
          <w:p w14:paraId="355F5031" w14:textId="77777777" w:rsidR="00183DAF" w:rsidRPr="00C12672" w:rsidRDefault="00641861" w:rsidP="00641861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 w:rsidRPr="00C12672">
              <w:rPr>
                <w:b/>
                <w:bCs/>
                <w:sz w:val="22"/>
                <w:szCs w:val="22"/>
              </w:rPr>
              <w:t>СОДЕРЖАНИЕ</w:t>
            </w:r>
          </w:p>
        </w:tc>
        <w:tc>
          <w:tcPr>
            <w:tcW w:w="1070" w:type="dxa"/>
          </w:tcPr>
          <w:p w14:paraId="24942CE3" w14:textId="328D7A7E" w:rsidR="00183DAF" w:rsidRPr="008B11C9" w:rsidRDefault="00183DAF" w:rsidP="00587F2C">
            <w:pPr>
              <w:spacing w:line="360" w:lineRule="auto"/>
              <w:rPr>
                <w:bCs/>
                <w:sz w:val="28"/>
                <w:szCs w:val="28"/>
              </w:rPr>
            </w:pPr>
          </w:p>
        </w:tc>
      </w:tr>
      <w:tr w:rsidR="00183DAF" w:rsidRPr="008B11C9" w14:paraId="5E3DD860" w14:textId="77777777" w:rsidTr="00C12672">
        <w:tc>
          <w:tcPr>
            <w:tcW w:w="9072" w:type="dxa"/>
          </w:tcPr>
          <w:p w14:paraId="5DDD96ED" w14:textId="346BC42B" w:rsidR="00183DAF" w:rsidRPr="00C12672" w:rsidRDefault="008B11C9" w:rsidP="00C12672">
            <w:pPr>
              <w:spacing w:line="360" w:lineRule="auto"/>
              <w:ind w:left="321" w:hanging="321"/>
              <w:jc w:val="both"/>
              <w:rPr>
                <w:bCs/>
                <w:sz w:val="22"/>
                <w:szCs w:val="22"/>
              </w:rPr>
            </w:pPr>
            <w:r w:rsidRPr="00C12672">
              <w:rPr>
                <w:bCs/>
                <w:sz w:val="22"/>
                <w:szCs w:val="22"/>
              </w:rPr>
              <w:t>1.</w:t>
            </w:r>
            <w:r w:rsidR="00C12672" w:rsidRPr="00C12672">
              <w:rPr>
                <w:bCs/>
                <w:sz w:val="22"/>
                <w:szCs w:val="22"/>
              </w:rPr>
              <w:t xml:space="preserve"> </w:t>
            </w:r>
            <w:r w:rsidR="00641861" w:rsidRPr="00C12672">
              <w:rPr>
                <w:bCs/>
                <w:sz w:val="22"/>
                <w:szCs w:val="22"/>
              </w:rPr>
              <w:t xml:space="preserve">ПАСПОРТ РАБОЧЕЙ ПРОГРАММЫ </w:t>
            </w:r>
            <w:r w:rsidRPr="00C12672">
              <w:rPr>
                <w:bCs/>
                <w:sz w:val="22"/>
                <w:szCs w:val="22"/>
              </w:rPr>
              <w:t xml:space="preserve">УЧЕБНОЙ И </w:t>
            </w:r>
            <w:r w:rsidR="00C12672" w:rsidRPr="00C12672">
              <w:rPr>
                <w:bCs/>
                <w:sz w:val="22"/>
                <w:szCs w:val="22"/>
              </w:rPr>
              <w:t>ПРОИЗВОДСТВЕННОЙ ПРАКТИКИ</w:t>
            </w:r>
          </w:p>
        </w:tc>
        <w:tc>
          <w:tcPr>
            <w:tcW w:w="1070" w:type="dxa"/>
          </w:tcPr>
          <w:p w14:paraId="18F3DBA4" w14:textId="64BA852F" w:rsidR="00183DAF" w:rsidRPr="00C12672" w:rsidRDefault="00C12672" w:rsidP="00587F2C">
            <w:pPr>
              <w:spacing w:line="360" w:lineRule="auto"/>
              <w:rPr>
                <w:sz w:val="22"/>
                <w:szCs w:val="22"/>
              </w:rPr>
            </w:pPr>
            <w:r w:rsidRPr="00C12672">
              <w:rPr>
                <w:sz w:val="22"/>
                <w:szCs w:val="22"/>
              </w:rPr>
              <w:t xml:space="preserve">   </w:t>
            </w:r>
            <w:r w:rsidR="00183DAF" w:rsidRPr="00C12672">
              <w:rPr>
                <w:sz w:val="22"/>
                <w:szCs w:val="22"/>
              </w:rPr>
              <w:t>4</w:t>
            </w:r>
          </w:p>
        </w:tc>
      </w:tr>
      <w:tr w:rsidR="00183DAF" w:rsidRPr="008B11C9" w14:paraId="62975424" w14:textId="77777777" w:rsidTr="00C12672">
        <w:tc>
          <w:tcPr>
            <w:tcW w:w="9072" w:type="dxa"/>
          </w:tcPr>
          <w:p w14:paraId="05A2C4C1" w14:textId="77777777" w:rsidR="00183DAF" w:rsidRPr="00C12672" w:rsidRDefault="008B11C9" w:rsidP="00C12672">
            <w:pPr>
              <w:spacing w:line="360" w:lineRule="auto"/>
              <w:ind w:left="321" w:hanging="321"/>
              <w:jc w:val="both"/>
              <w:rPr>
                <w:bCs/>
                <w:sz w:val="22"/>
                <w:szCs w:val="22"/>
              </w:rPr>
            </w:pPr>
            <w:r w:rsidRPr="00C12672">
              <w:rPr>
                <w:bCs/>
                <w:sz w:val="22"/>
                <w:szCs w:val="22"/>
              </w:rPr>
              <w:t>2.</w:t>
            </w:r>
            <w:r w:rsidR="00183DAF" w:rsidRPr="00C12672">
              <w:rPr>
                <w:bCs/>
                <w:sz w:val="22"/>
                <w:szCs w:val="22"/>
              </w:rPr>
              <w:t xml:space="preserve">РЕЗУЛЬТАТЫ ОСВОЕНИЯ РАБОЧЕЙ ПРОГРАММЫ </w:t>
            </w:r>
            <w:r w:rsidR="00641861" w:rsidRPr="00C12672">
              <w:rPr>
                <w:bCs/>
                <w:sz w:val="22"/>
                <w:szCs w:val="22"/>
              </w:rPr>
              <w:t xml:space="preserve">УЧЕБНОЙ И </w:t>
            </w:r>
            <w:r w:rsidR="00183DAF" w:rsidRPr="00C12672">
              <w:rPr>
                <w:bCs/>
                <w:sz w:val="22"/>
                <w:szCs w:val="22"/>
              </w:rPr>
              <w:t>ПРОИЗВОДСТВЕННОЙ ПРАКТИКИ</w:t>
            </w:r>
          </w:p>
          <w:p w14:paraId="5062C67A" w14:textId="427F8472" w:rsidR="00183DAF" w:rsidRPr="00C12672" w:rsidRDefault="008B11C9" w:rsidP="00C12672">
            <w:pPr>
              <w:spacing w:line="360" w:lineRule="auto"/>
              <w:ind w:left="321" w:hanging="321"/>
              <w:jc w:val="both"/>
              <w:rPr>
                <w:bCs/>
                <w:sz w:val="22"/>
                <w:szCs w:val="22"/>
              </w:rPr>
            </w:pPr>
            <w:r w:rsidRPr="00C12672">
              <w:rPr>
                <w:bCs/>
                <w:sz w:val="22"/>
                <w:szCs w:val="22"/>
              </w:rPr>
              <w:t>3.</w:t>
            </w:r>
            <w:r w:rsidR="00183DAF" w:rsidRPr="00C12672">
              <w:rPr>
                <w:bCs/>
                <w:sz w:val="22"/>
                <w:szCs w:val="22"/>
              </w:rPr>
              <w:t xml:space="preserve">СТРУКТУРА И СОДЕРЖАНИЕ РАБОЧЕЙ ПРОГРАММЫ </w:t>
            </w:r>
            <w:r w:rsidR="00DE2C86" w:rsidRPr="00C12672">
              <w:rPr>
                <w:bCs/>
                <w:sz w:val="22"/>
                <w:szCs w:val="22"/>
              </w:rPr>
              <w:t xml:space="preserve">УЧЕБНОЙ И </w:t>
            </w:r>
            <w:r w:rsidR="00C12672" w:rsidRPr="00C12672">
              <w:rPr>
                <w:bCs/>
                <w:sz w:val="22"/>
                <w:szCs w:val="22"/>
              </w:rPr>
              <w:t>ПРОИЗВОДСТВЕННОЙ ПРАКТИКИ</w:t>
            </w:r>
          </w:p>
        </w:tc>
        <w:tc>
          <w:tcPr>
            <w:tcW w:w="1070" w:type="dxa"/>
          </w:tcPr>
          <w:p w14:paraId="78651028" w14:textId="2D715D5F" w:rsidR="00183DAF" w:rsidRPr="00C12672" w:rsidRDefault="00C12672" w:rsidP="00587F2C">
            <w:pPr>
              <w:spacing w:line="360" w:lineRule="auto"/>
              <w:rPr>
                <w:sz w:val="22"/>
                <w:szCs w:val="22"/>
              </w:rPr>
            </w:pPr>
            <w:r w:rsidRPr="00C12672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8</w:t>
            </w:r>
          </w:p>
          <w:p w14:paraId="5829C691" w14:textId="77777777" w:rsidR="00183DAF" w:rsidRPr="00C12672" w:rsidRDefault="00183DAF" w:rsidP="00587F2C">
            <w:pPr>
              <w:spacing w:line="360" w:lineRule="auto"/>
              <w:rPr>
                <w:sz w:val="22"/>
                <w:szCs w:val="22"/>
              </w:rPr>
            </w:pPr>
          </w:p>
          <w:p w14:paraId="55B38237" w14:textId="69A1E599" w:rsidR="00183DAF" w:rsidRPr="00C12672" w:rsidRDefault="00C12672" w:rsidP="00587F2C">
            <w:pPr>
              <w:spacing w:line="360" w:lineRule="auto"/>
              <w:rPr>
                <w:sz w:val="22"/>
                <w:szCs w:val="22"/>
              </w:rPr>
            </w:pPr>
            <w:r w:rsidRPr="00C12672">
              <w:rPr>
                <w:sz w:val="22"/>
                <w:szCs w:val="22"/>
              </w:rPr>
              <w:t xml:space="preserve">    </w:t>
            </w:r>
            <w:r>
              <w:rPr>
                <w:sz w:val="22"/>
                <w:szCs w:val="22"/>
              </w:rPr>
              <w:t>10</w:t>
            </w:r>
          </w:p>
        </w:tc>
      </w:tr>
      <w:tr w:rsidR="00183DAF" w:rsidRPr="008B11C9" w14:paraId="29619AFD" w14:textId="77777777" w:rsidTr="00C12672">
        <w:tc>
          <w:tcPr>
            <w:tcW w:w="9072" w:type="dxa"/>
          </w:tcPr>
          <w:p w14:paraId="6283D2F3" w14:textId="79406492" w:rsidR="00183DAF" w:rsidRPr="00C12672" w:rsidRDefault="00DE2C86" w:rsidP="00C12672">
            <w:pPr>
              <w:spacing w:line="360" w:lineRule="auto"/>
              <w:ind w:left="321" w:hanging="321"/>
              <w:jc w:val="both"/>
              <w:rPr>
                <w:bCs/>
                <w:sz w:val="22"/>
                <w:szCs w:val="22"/>
              </w:rPr>
            </w:pPr>
            <w:r w:rsidRPr="00C12672">
              <w:rPr>
                <w:bCs/>
                <w:sz w:val="22"/>
                <w:szCs w:val="22"/>
              </w:rPr>
              <w:t>4.</w:t>
            </w:r>
            <w:r w:rsidR="00C12672" w:rsidRPr="00C12672">
              <w:rPr>
                <w:bCs/>
                <w:sz w:val="22"/>
                <w:szCs w:val="22"/>
              </w:rPr>
              <w:t xml:space="preserve"> </w:t>
            </w:r>
            <w:r w:rsidR="00183DAF" w:rsidRPr="00C12672">
              <w:rPr>
                <w:bCs/>
                <w:sz w:val="22"/>
                <w:szCs w:val="22"/>
              </w:rPr>
              <w:t xml:space="preserve">УСЛОВИЯ РЕАЛИЗАЦИИ РАБОЧЕЙ ПРОГРАММЫ </w:t>
            </w:r>
            <w:r w:rsidRPr="00C12672">
              <w:rPr>
                <w:bCs/>
                <w:sz w:val="22"/>
                <w:szCs w:val="22"/>
              </w:rPr>
              <w:t xml:space="preserve">УЧЕБНОЙ И </w:t>
            </w:r>
            <w:r w:rsidR="00183DAF" w:rsidRPr="00C12672">
              <w:rPr>
                <w:bCs/>
                <w:sz w:val="22"/>
                <w:szCs w:val="22"/>
              </w:rPr>
              <w:t>ПРОИЗВОДСТВЕННОЙ ПРАКТИКИ</w:t>
            </w:r>
          </w:p>
        </w:tc>
        <w:tc>
          <w:tcPr>
            <w:tcW w:w="1070" w:type="dxa"/>
          </w:tcPr>
          <w:p w14:paraId="7640A75D" w14:textId="1B3B11B9" w:rsidR="00183DAF" w:rsidRPr="00C12672" w:rsidRDefault="00C12672" w:rsidP="00587F2C">
            <w:pPr>
              <w:spacing w:line="360" w:lineRule="auto"/>
              <w:rPr>
                <w:sz w:val="22"/>
                <w:szCs w:val="22"/>
              </w:rPr>
            </w:pPr>
            <w:r w:rsidRPr="00C12672">
              <w:rPr>
                <w:sz w:val="22"/>
                <w:szCs w:val="22"/>
              </w:rPr>
              <w:t xml:space="preserve">    </w:t>
            </w:r>
            <w:r w:rsidR="00183DAF" w:rsidRPr="00C12672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9</w:t>
            </w:r>
          </w:p>
        </w:tc>
      </w:tr>
      <w:tr w:rsidR="00183DAF" w:rsidRPr="008B11C9" w14:paraId="6EF8546E" w14:textId="77777777" w:rsidTr="00C12672">
        <w:tc>
          <w:tcPr>
            <w:tcW w:w="9072" w:type="dxa"/>
          </w:tcPr>
          <w:p w14:paraId="2083ADA9" w14:textId="2C0EB7C4" w:rsidR="00183DAF" w:rsidRPr="00C12672" w:rsidRDefault="00DE2C86" w:rsidP="00C12672">
            <w:pPr>
              <w:spacing w:line="360" w:lineRule="auto"/>
              <w:ind w:left="321" w:hanging="321"/>
              <w:rPr>
                <w:bCs/>
                <w:sz w:val="22"/>
                <w:szCs w:val="22"/>
              </w:rPr>
            </w:pPr>
            <w:r w:rsidRPr="00C12672">
              <w:rPr>
                <w:bCs/>
                <w:sz w:val="22"/>
                <w:szCs w:val="22"/>
              </w:rPr>
              <w:t xml:space="preserve">5. </w:t>
            </w:r>
            <w:r w:rsidR="00183DAF" w:rsidRPr="00C12672">
              <w:rPr>
                <w:bCs/>
                <w:sz w:val="22"/>
                <w:szCs w:val="22"/>
              </w:rPr>
              <w:t xml:space="preserve">КОНТРОЛЬ И ОЦЕНКА РЕЗУЛЬТАТОВ ОСВОЕНИЯ </w:t>
            </w:r>
            <w:r w:rsidR="00C12672" w:rsidRPr="00C12672">
              <w:rPr>
                <w:bCs/>
                <w:sz w:val="22"/>
                <w:szCs w:val="22"/>
              </w:rPr>
              <w:t xml:space="preserve">УЧЕБНОЙ И </w:t>
            </w:r>
            <w:r w:rsidR="00183DAF" w:rsidRPr="00C12672">
              <w:rPr>
                <w:bCs/>
                <w:sz w:val="22"/>
                <w:szCs w:val="22"/>
              </w:rPr>
              <w:t>ПРОИЗВОДСТВЕННОЙ ПРАКТИКИ</w:t>
            </w:r>
          </w:p>
        </w:tc>
        <w:tc>
          <w:tcPr>
            <w:tcW w:w="1070" w:type="dxa"/>
          </w:tcPr>
          <w:p w14:paraId="76A9E663" w14:textId="30D69135" w:rsidR="00183DAF" w:rsidRPr="00C12672" w:rsidRDefault="00C12672" w:rsidP="00587F2C">
            <w:pPr>
              <w:spacing w:line="360" w:lineRule="auto"/>
              <w:rPr>
                <w:sz w:val="22"/>
                <w:szCs w:val="22"/>
              </w:rPr>
            </w:pPr>
            <w:r w:rsidRPr="00C12672">
              <w:rPr>
                <w:sz w:val="22"/>
                <w:szCs w:val="22"/>
              </w:rPr>
              <w:t xml:space="preserve">    </w:t>
            </w:r>
            <w:r w:rsidR="00183DAF" w:rsidRPr="00C12672">
              <w:rPr>
                <w:sz w:val="22"/>
                <w:szCs w:val="22"/>
              </w:rPr>
              <w:t>23</w:t>
            </w:r>
          </w:p>
        </w:tc>
      </w:tr>
    </w:tbl>
    <w:p w14:paraId="47CBF287" w14:textId="77777777" w:rsidR="00183DAF" w:rsidRPr="008B11C9" w:rsidRDefault="00183DAF" w:rsidP="00183DAF">
      <w:pPr>
        <w:shd w:val="clear" w:color="auto" w:fill="FFFFFF"/>
        <w:spacing w:line="360" w:lineRule="auto"/>
        <w:jc w:val="center"/>
        <w:rPr>
          <w:b/>
          <w:bCs/>
          <w:sz w:val="32"/>
          <w:szCs w:val="30"/>
        </w:rPr>
      </w:pPr>
    </w:p>
    <w:p w14:paraId="7623F48A" w14:textId="77777777" w:rsidR="00183DAF" w:rsidRPr="008B11C9" w:rsidRDefault="00183DAF" w:rsidP="00183DAF">
      <w:pPr>
        <w:shd w:val="clear" w:color="auto" w:fill="FFFFFF"/>
        <w:jc w:val="center"/>
        <w:rPr>
          <w:b/>
          <w:bCs/>
          <w:sz w:val="30"/>
          <w:szCs w:val="30"/>
        </w:rPr>
      </w:pPr>
    </w:p>
    <w:p w14:paraId="5C69479E" w14:textId="77777777" w:rsidR="00183DAF" w:rsidRPr="008B11C9" w:rsidRDefault="00183DAF" w:rsidP="00183DAF">
      <w:pPr>
        <w:jc w:val="both"/>
        <w:rPr>
          <w:sz w:val="28"/>
        </w:rPr>
      </w:pPr>
    </w:p>
    <w:p w14:paraId="4DED7168" w14:textId="77777777" w:rsidR="00183DAF" w:rsidRPr="008B11C9" w:rsidRDefault="00183DAF" w:rsidP="00183DAF">
      <w:pPr>
        <w:jc w:val="both"/>
        <w:rPr>
          <w:sz w:val="28"/>
        </w:rPr>
      </w:pPr>
    </w:p>
    <w:p w14:paraId="29248A09" w14:textId="77777777" w:rsidR="00183DAF" w:rsidRPr="008B11C9" w:rsidRDefault="00183DAF" w:rsidP="00183DAF">
      <w:pPr>
        <w:jc w:val="both"/>
        <w:rPr>
          <w:sz w:val="28"/>
        </w:rPr>
      </w:pPr>
    </w:p>
    <w:p w14:paraId="79D03A48" w14:textId="77777777" w:rsidR="00183DAF" w:rsidRPr="008B11C9" w:rsidRDefault="00183DAF" w:rsidP="00183DAF">
      <w:pPr>
        <w:jc w:val="both"/>
        <w:rPr>
          <w:sz w:val="28"/>
        </w:rPr>
      </w:pPr>
    </w:p>
    <w:p w14:paraId="4458D324" w14:textId="77777777" w:rsidR="00183DAF" w:rsidRPr="008B11C9" w:rsidRDefault="00183DAF" w:rsidP="00183DAF">
      <w:pPr>
        <w:jc w:val="both"/>
        <w:rPr>
          <w:sz w:val="28"/>
        </w:rPr>
      </w:pPr>
    </w:p>
    <w:p w14:paraId="1EA8F701" w14:textId="77777777" w:rsidR="00183DAF" w:rsidRPr="008B11C9" w:rsidRDefault="00183DAF" w:rsidP="00183DAF">
      <w:pPr>
        <w:jc w:val="both"/>
        <w:rPr>
          <w:sz w:val="28"/>
        </w:rPr>
      </w:pPr>
    </w:p>
    <w:p w14:paraId="53189C8E" w14:textId="77777777" w:rsidR="00183DAF" w:rsidRPr="008B11C9" w:rsidRDefault="00183DAF" w:rsidP="00183DAF">
      <w:pPr>
        <w:jc w:val="both"/>
        <w:rPr>
          <w:sz w:val="28"/>
        </w:rPr>
      </w:pPr>
    </w:p>
    <w:p w14:paraId="723AE074" w14:textId="77777777" w:rsidR="00183DAF" w:rsidRPr="008B11C9" w:rsidRDefault="00183DAF" w:rsidP="00183DAF">
      <w:pPr>
        <w:jc w:val="both"/>
        <w:rPr>
          <w:sz w:val="28"/>
        </w:rPr>
      </w:pPr>
    </w:p>
    <w:p w14:paraId="57C1BF6B" w14:textId="77777777" w:rsidR="00183DAF" w:rsidRPr="008B11C9" w:rsidRDefault="00183DAF" w:rsidP="00183DAF">
      <w:pPr>
        <w:jc w:val="both"/>
        <w:rPr>
          <w:sz w:val="28"/>
        </w:rPr>
      </w:pPr>
    </w:p>
    <w:p w14:paraId="3ED960AF" w14:textId="77777777" w:rsidR="00183DAF" w:rsidRPr="008B11C9" w:rsidRDefault="00183DAF" w:rsidP="00183DAF">
      <w:pPr>
        <w:jc w:val="both"/>
        <w:rPr>
          <w:sz w:val="28"/>
        </w:rPr>
      </w:pPr>
    </w:p>
    <w:p w14:paraId="345EFA3C" w14:textId="77777777" w:rsidR="00183DAF" w:rsidRPr="008B11C9" w:rsidRDefault="00183DAF" w:rsidP="00183DAF">
      <w:pPr>
        <w:jc w:val="both"/>
        <w:rPr>
          <w:sz w:val="28"/>
        </w:rPr>
      </w:pPr>
    </w:p>
    <w:p w14:paraId="3AB28F69" w14:textId="77777777" w:rsidR="00DE2C86" w:rsidRPr="008B11C9" w:rsidRDefault="00DE2C86" w:rsidP="00183DAF">
      <w:pPr>
        <w:jc w:val="both"/>
        <w:rPr>
          <w:sz w:val="28"/>
        </w:rPr>
        <w:sectPr w:rsidR="00DE2C86" w:rsidRPr="008B11C9" w:rsidSect="00C12672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14:paraId="6F349126" w14:textId="2DDF64D2" w:rsidR="00183DAF" w:rsidRPr="008B11C9" w:rsidRDefault="00183DAF" w:rsidP="00C953EB">
      <w:pPr>
        <w:pStyle w:val="1"/>
        <w:keepLines w:val="0"/>
        <w:autoSpaceDE w:val="0"/>
        <w:autoSpaceDN w:val="0"/>
        <w:spacing w:before="0"/>
        <w:ind w:left="284"/>
        <w:jc w:val="center"/>
        <w:rPr>
          <w:rFonts w:ascii="Times New Roman" w:hAnsi="Times New Roman"/>
          <w:color w:val="auto"/>
          <w:sz w:val="24"/>
          <w:szCs w:val="24"/>
        </w:rPr>
      </w:pPr>
      <w:bookmarkStart w:id="0" w:name="_Toc260773512"/>
      <w:r w:rsidRPr="008B11C9">
        <w:rPr>
          <w:rFonts w:ascii="Times New Roman" w:hAnsi="Times New Roman"/>
          <w:color w:val="auto"/>
        </w:rPr>
        <w:lastRenderedPageBreak/>
        <w:t>1</w:t>
      </w:r>
      <w:r w:rsidRPr="008B11C9">
        <w:rPr>
          <w:rFonts w:ascii="Times New Roman" w:hAnsi="Times New Roman"/>
          <w:color w:val="auto"/>
          <w:sz w:val="24"/>
          <w:szCs w:val="24"/>
        </w:rPr>
        <w:t xml:space="preserve">.ПАСПОРТ РАБОЧЕЙ ПРОГРАММЫ </w:t>
      </w:r>
      <w:r w:rsidR="00C12672" w:rsidRPr="00C12672">
        <w:rPr>
          <w:rFonts w:ascii="Times New Roman" w:hAnsi="Times New Roman"/>
          <w:color w:val="auto"/>
          <w:sz w:val="24"/>
          <w:szCs w:val="24"/>
        </w:rPr>
        <w:t xml:space="preserve">УЧЕБНОЙ И </w:t>
      </w:r>
      <w:r w:rsidRPr="008B11C9">
        <w:rPr>
          <w:rFonts w:ascii="Times New Roman" w:hAnsi="Times New Roman"/>
          <w:color w:val="auto"/>
          <w:sz w:val="24"/>
          <w:szCs w:val="24"/>
        </w:rPr>
        <w:t>ПРОИЗВОДСТВЕННОЙ ПРАКТИКИ</w:t>
      </w:r>
    </w:p>
    <w:p w14:paraId="4EB14F1F" w14:textId="77777777" w:rsidR="00183DAF" w:rsidRPr="008B11C9" w:rsidRDefault="00183DAF" w:rsidP="00C953EB"/>
    <w:p w14:paraId="03353CE5" w14:textId="77777777" w:rsidR="00183DAF" w:rsidRPr="008B11C9" w:rsidRDefault="00183DAF" w:rsidP="00C953EB">
      <w:pPr>
        <w:pStyle w:val="a3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B11C9">
        <w:rPr>
          <w:rFonts w:ascii="Times New Roman" w:hAnsi="Times New Roman"/>
          <w:b/>
          <w:sz w:val="24"/>
          <w:szCs w:val="24"/>
        </w:rPr>
        <w:t>1.</w:t>
      </w:r>
      <w:r w:rsidR="003C1F1A" w:rsidRPr="008B11C9">
        <w:rPr>
          <w:rFonts w:ascii="Times New Roman" w:hAnsi="Times New Roman"/>
          <w:b/>
          <w:sz w:val="24"/>
          <w:szCs w:val="24"/>
        </w:rPr>
        <w:t>1</w:t>
      </w:r>
      <w:r w:rsidRPr="008B11C9">
        <w:rPr>
          <w:rFonts w:ascii="Times New Roman" w:hAnsi="Times New Roman"/>
          <w:b/>
          <w:sz w:val="24"/>
          <w:szCs w:val="24"/>
        </w:rPr>
        <w:t xml:space="preserve"> Область применения программы </w:t>
      </w:r>
    </w:p>
    <w:p w14:paraId="2C6DCE7F" w14:textId="77777777" w:rsidR="00DE2C86" w:rsidRPr="008B11C9" w:rsidRDefault="00DE2C86" w:rsidP="00C953EB">
      <w:pPr>
        <w:ind w:firstLine="709"/>
        <w:jc w:val="both"/>
      </w:pPr>
      <w:r w:rsidRPr="008B11C9">
        <w:t xml:space="preserve">Рабочая  программа учебной и производственной практики является частью ППССЗ по специальности… 08.02.05. «Строительство и эксплуатация автомобильных дорог и аэродромов» и разработана с учетом ФГОС данной специальности (утв. Приказом </w:t>
      </w:r>
      <w:r w:rsidRPr="008B11C9">
        <w:rPr>
          <w:bCs/>
        </w:rPr>
        <w:t>Министерства образования и науки РФ от 11 января 2018 г. № 25 /в редакции от 01.03.2021</w:t>
      </w:r>
    </w:p>
    <w:p w14:paraId="0B97A58D" w14:textId="77777777" w:rsidR="00DE2C86" w:rsidRPr="008B11C9" w:rsidRDefault="00DE2C86" w:rsidP="00C953EB">
      <w:pPr>
        <w:jc w:val="both"/>
      </w:pPr>
      <w:r w:rsidRPr="008B11C9">
        <w:t xml:space="preserve">) в части освоения основного вида профессиональной деятельности (ВПД): проектирование конструктивных элементов автомобильных дорог и аэродромов; выполнение работ по производству дорожно-строительных материалов; выполнение работ по строительству автомобильных дорог и аэродромов; выполнение работ по эксплуатации автомобильных дорог и аэродромов; </w:t>
      </w:r>
      <w:r w:rsidRPr="008B11C9">
        <w:rPr>
          <w:bCs/>
        </w:rPr>
        <w:t>выполнение работ по одной или нескольким профессиям рабочих, должностям служащих</w:t>
      </w:r>
      <w:r w:rsidRPr="008B11C9">
        <w:t xml:space="preserve"> и соответствующих общих (ОК) и профессиональных компетенций (ПК):</w:t>
      </w:r>
    </w:p>
    <w:p w14:paraId="53B6BA4F" w14:textId="77777777" w:rsidR="00DE2C86" w:rsidRPr="008B11C9" w:rsidRDefault="00DE2C86" w:rsidP="00C953EB">
      <w:pPr>
        <w:jc w:val="both"/>
      </w:pPr>
    </w:p>
    <w:p w14:paraId="2416495C" w14:textId="77777777" w:rsidR="00DE2C86" w:rsidRPr="008B11C9" w:rsidRDefault="003C1F1A" w:rsidP="00C953EB">
      <w:pPr>
        <w:jc w:val="both"/>
        <w:rPr>
          <w:b/>
        </w:rPr>
      </w:pPr>
      <w:r w:rsidRPr="008B11C9">
        <w:rPr>
          <w:b/>
        </w:rPr>
        <w:t>1.1.1. Перечень общих компетенций</w:t>
      </w:r>
    </w:p>
    <w:p w14:paraId="06090E0A" w14:textId="77777777" w:rsidR="003C1F1A" w:rsidRPr="008B11C9" w:rsidRDefault="003C1F1A" w:rsidP="00C953EB">
      <w:pPr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8363"/>
      </w:tblGrid>
      <w:tr w:rsidR="003C1F1A" w:rsidRPr="008B11C9" w14:paraId="6CB2B5F0" w14:textId="77777777" w:rsidTr="00C953EB">
        <w:tc>
          <w:tcPr>
            <w:tcW w:w="1668" w:type="dxa"/>
          </w:tcPr>
          <w:p w14:paraId="246C5147" w14:textId="77777777" w:rsidR="003C1F1A" w:rsidRPr="008B11C9" w:rsidRDefault="003C1F1A" w:rsidP="00C953EB">
            <w:pPr>
              <w:jc w:val="both"/>
            </w:pPr>
            <w:r w:rsidRPr="008B11C9">
              <w:t>ОК 1</w:t>
            </w:r>
          </w:p>
        </w:tc>
        <w:tc>
          <w:tcPr>
            <w:tcW w:w="8363" w:type="dxa"/>
          </w:tcPr>
          <w:p w14:paraId="6A76DABF" w14:textId="77777777" w:rsidR="003C1F1A" w:rsidRPr="008B11C9" w:rsidRDefault="003C1F1A" w:rsidP="00C953EB">
            <w:pPr>
              <w:jc w:val="both"/>
            </w:pPr>
            <w:r w:rsidRPr="008B11C9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3C1F1A" w:rsidRPr="008B11C9" w14:paraId="3BE1909A" w14:textId="77777777" w:rsidTr="00C953EB">
        <w:tc>
          <w:tcPr>
            <w:tcW w:w="1668" w:type="dxa"/>
          </w:tcPr>
          <w:p w14:paraId="1EFAAF40" w14:textId="77777777" w:rsidR="003C1F1A" w:rsidRPr="008B11C9" w:rsidRDefault="003C1F1A" w:rsidP="00C953EB">
            <w:pPr>
              <w:jc w:val="both"/>
            </w:pPr>
            <w:r w:rsidRPr="008B11C9">
              <w:t>ОК 6</w:t>
            </w:r>
          </w:p>
        </w:tc>
        <w:tc>
          <w:tcPr>
            <w:tcW w:w="8363" w:type="dxa"/>
          </w:tcPr>
          <w:p w14:paraId="1221F5DB" w14:textId="77777777" w:rsidR="003C1F1A" w:rsidRPr="008B11C9" w:rsidRDefault="003C1F1A" w:rsidP="00C953EB">
            <w:pPr>
              <w:jc w:val="both"/>
            </w:pPr>
            <w:r w:rsidRPr="008B11C9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3C1F1A" w:rsidRPr="008B11C9" w14:paraId="68BF0E5D" w14:textId="77777777" w:rsidTr="00C953EB">
        <w:tc>
          <w:tcPr>
            <w:tcW w:w="1668" w:type="dxa"/>
          </w:tcPr>
          <w:p w14:paraId="577526B5" w14:textId="77777777" w:rsidR="003C1F1A" w:rsidRPr="008B11C9" w:rsidRDefault="003C1F1A" w:rsidP="00C953EB">
            <w:pPr>
              <w:jc w:val="both"/>
            </w:pPr>
            <w:r w:rsidRPr="008B11C9">
              <w:t>ОК 7</w:t>
            </w:r>
          </w:p>
        </w:tc>
        <w:tc>
          <w:tcPr>
            <w:tcW w:w="8363" w:type="dxa"/>
          </w:tcPr>
          <w:p w14:paraId="445AC186" w14:textId="77777777" w:rsidR="003C1F1A" w:rsidRPr="008B11C9" w:rsidRDefault="003C1F1A" w:rsidP="00C953EB">
            <w:pPr>
              <w:jc w:val="both"/>
            </w:pPr>
            <w:r w:rsidRPr="008B11C9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</w:tbl>
    <w:p w14:paraId="0496FA14" w14:textId="77777777" w:rsidR="00DE2C86" w:rsidRPr="008B11C9" w:rsidRDefault="00DE2C86" w:rsidP="00C953EB">
      <w:pPr>
        <w:jc w:val="both"/>
      </w:pPr>
    </w:p>
    <w:p w14:paraId="2F048125" w14:textId="77777777" w:rsidR="00DE2C86" w:rsidRPr="008B11C9" w:rsidRDefault="003C1F1A" w:rsidP="00C953EB">
      <w:pPr>
        <w:jc w:val="both"/>
        <w:rPr>
          <w:b/>
        </w:rPr>
      </w:pPr>
      <w:r w:rsidRPr="008B11C9">
        <w:rPr>
          <w:b/>
        </w:rPr>
        <w:t>1.1.2. Перечень профессиональных компетенций</w:t>
      </w:r>
    </w:p>
    <w:p w14:paraId="5ADB44E7" w14:textId="77777777" w:rsidR="003C1F1A" w:rsidRPr="008B11C9" w:rsidRDefault="003C1F1A" w:rsidP="00C953EB">
      <w:pPr>
        <w:jc w:val="both"/>
      </w:pPr>
    </w:p>
    <w:p w14:paraId="28EF314E" w14:textId="77777777" w:rsidR="003C1F1A" w:rsidRPr="008B11C9" w:rsidRDefault="003C1F1A" w:rsidP="00C953EB">
      <w:pPr>
        <w:rPr>
          <w:b/>
          <w:bCs/>
        </w:rPr>
      </w:pPr>
      <w:r w:rsidRPr="008B11C9">
        <w:rPr>
          <w:b/>
          <w:bCs/>
        </w:rPr>
        <w:t>ПМ 01 Проектирование конструктивных элементов автомобильных дорог и аэродромов</w:t>
      </w:r>
    </w:p>
    <w:tbl>
      <w:tblPr>
        <w:tblpPr w:leftFromText="180" w:rightFromText="180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483"/>
      </w:tblGrid>
      <w:tr w:rsidR="003C1F1A" w:rsidRPr="008B11C9" w14:paraId="19FDD579" w14:textId="77777777" w:rsidTr="00C953EB">
        <w:tc>
          <w:tcPr>
            <w:tcW w:w="1548" w:type="dxa"/>
          </w:tcPr>
          <w:p w14:paraId="7B433993" w14:textId="77777777" w:rsidR="003C1F1A" w:rsidRPr="008B11C9" w:rsidRDefault="003C1F1A" w:rsidP="00C953EB">
            <w:pPr>
              <w:jc w:val="both"/>
            </w:pPr>
            <w:r w:rsidRPr="008B11C9">
              <w:t>ПК 1.1</w:t>
            </w:r>
          </w:p>
        </w:tc>
        <w:tc>
          <w:tcPr>
            <w:tcW w:w="8483" w:type="dxa"/>
          </w:tcPr>
          <w:p w14:paraId="5D04BE1A" w14:textId="77777777" w:rsidR="003C1F1A" w:rsidRPr="008B11C9" w:rsidRDefault="003C1F1A" w:rsidP="00C953EB">
            <w:pPr>
              <w:jc w:val="both"/>
            </w:pPr>
            <w:r w:rsidRPr="008B11C9">
              <w:t>Проводить геодезические работы в процессе изыскания автомобильных дорог и аэродромов</w:t>
            </w:r>
          </w:p>
        </w:tc>
      </w:tr>
      <w:tr w:rsidR="003C1F1A" w:rsidRPr="008B11C9" w14:paraId="69D1C9D2" w14:textId="77777777" w:rsidTr="00C953EB">
        <w:tc>
          <w:tcPr>
            <w:tcW w:w="1548" w:type="dxa"/>
          </w:tcPr>
          <w:p w14:paraId="39F33742" w14:textId="77777777" w:rsidR="003C1F1A" w:rsidRPr="008B11C9" w:rsidRDefault="003C1F1A" w:rsidP="00C953EB">
            <w:pPr>
              <w:jc w:val="both"/>
            </w:pPr>
            <w:r w:rsidRPr="008B11C9">
              <w:t>ПК 1.2</w:t>
            </w:r>
          </w:p>
        </w:tc>
        <w:tc>
          <w:tcPr>
            <w:tcW w:w="8483" w:type="dxa"/>
          </w:tcPr>
          <w:p w14:paraId="429BB093" w14:textId="77777777" w:rsidR="003C1F1A" w:rsidRPr="008B11C9" w:rsidRDefault="003C1F1A" w:rsidP="00C953EB">
            <w:pPr>
              <w:jc w:val="both"/>
            </w:pPr>
            <w:r w:rsidRPr="008B11C9">
              <w:t>Проводить геологические работы в процессе изыскания автомобильных дорог и аэродромов;</w:t>
            </w:r>
          </w:p>
        </w:tc>
      </w:tr>
      <w:tr w:rsidR="003C1F1A" w:rsidRPr="008B11C9" w14:paraId="6A55BDBC" w14:textId="77777777" w:rsidTr="00C953EB">
        <w:tc>
          <w:tcPr>
            <w:tcW w:w="1548" w:type="dxa"/>
          </w:tcPr>
          <w:p w14:paraId="30387600" w14:textId="77777777" w:rsidR="003C1F1A" w:rsidRPr="008B11C9" w:rsidRDefault="003C1F1A" w:rsidP="00C953EB">
            <w:pPr>
              <w:jc w:val="both"/>
            </w:pPr>
            <w:r w:rsidRPr="008B11C9">
              <w:t>ПК 1.3</w:t>
            </w:r>
          </w:p>
        </w:tc>
        <w:tc>
          <w:tcPr>
            <w:tcW w:w="8483" w:type="dxa"/>
          </w:tcPr>
          <w:p w14:paraId="0113A962" w14:textId="77777777" w:rsidR="003C1F1A" w:rsidRPr="008B11C9" w:rsidRDefault="003C1F1A" w:rsidP="00C953EB">
            <w:pPr>
              <w:jc w:val="both"/>
            </w:pPr>
            <w:r w:rsidRPr="008B11C9">
              <w:t>Проектировать конструктивные элементы автомобильных дорог и аэродромов;</w:t>
            </w:r>
          </w:p>
        </w:tc>
      </w:tr>
      <w:tr w:rsidR="003C1F1A" w:rsidRPr="008B11C9" w14:paraId="013A543A" w14:textId="77777777" w:rsidTr="00C953EB">
        <w:tc>
          <w:tcPr>
            <w:tcW w:w="1548" w:type="dxa"/>
          </w:tcPr>
          <w:p w14:paraId="765CCAC8" w14:textId="77777777" w:rsidR="003C1F1A" w:rsidRPr="008B11C9" w:rsidRDefault="003C1F1A" w:rsidP="00C953EB">
            <w:pPr>
              <w:jc w:val="both"/>
            </w:pPr>
            <w:r w:rsidRPr="008B11C9">
              <w:t>ПК 1.4</w:t>
            </w:r>
          </w:p>
        </w:tc>
        <w:tc>
          <w:tcPr>
            <w:tcW w:w="8483" w:type="dxa"/>
          </w:tcPr>
          <w:p w14:paraId="60DC5F21" w14:textId="77777777" w:rsidR="003C1F1A" w:rsidRPr="008B11C9" w:rsidRDefault="003C1F1A" w:rsidP="00C953EB">
            <w:pPr>
              <w:jc w:val="both"/>
            </w:pPr>
            <w:r w:rsidRPr="008B11C9">
              <w:t>Проектировать транспортные сооружения и их элементы на автомобильных дорогах и аэродромах</w:t>
            </w:r>
          </w:p>
        </w:tc>
      </w:tr>
    </w:tbl>
    <w:p w14:paraId="35BDE361" w14:textId="77777777" w:rsidR="003C1F1A" w:rsidRPr="008B11C9" w:rsidRDefault="003C1F1A" w:rsidP="00C953EB">
      <w:pPr>
        <w:rPr>
          <w:bCs/>
        </w:rPr>
      </w:pPr>
    </w:p>
    <w:p w14:paraId="50C8BD75" w14:textId="77777777" w:rsidR="003C1F1A" w:rsidRPr="008B11C9" w:rsidRDefault="003C1F1A" w:rsidP="00C953EB">
      <w:pPr>
        <w:rPr>
          <w:b/>
          <w:bCs/>
          <w:color w:val="000000"/>
        </w:rPr>
      </w:pPr>
      <w:r w:rsidRPr="008B11C9">
        <w:rPr>
          <w:b/>
          <w:bCs/>
        </w:rPr>
        <w:t xml:space="preserve">ПМ 02 </w:t>
      </w:r>
      <w:r w:rsidRPr="008B11C9">
        <w:rPr>
          <w:b/>
          <w:bCs/>
          <w:color w:val="000000"/>
        </w:rPr>
        <w:t>Выполнение работ по производству дорожно-строительных материалов</w:t>
      </w:r>
    </w:p>
    <w:tbl>
      <w:tblPr>
        <w:tblpPr w:leftFromText="180" w:rightFromText="180" w:vertAnchor="text" w:horzAnchor="margin" w:tblpY="161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483"/>
      </w:tblGrid>
      <w:tr w:rsidR="003C1F1A" w:rsidRPr="008B11C9" w14:paraId="7F2AB9CD" w14:textId="77777777" w:rsidTr="00C953EB">
        <w:tc>
          <w:tcPr>
            <w:tcW w:w="1548" w:type="dxa"/>
          </w:tcPr>
          <w:p w14:paraId="4018FFCE" w14:textId="77777777" w:rsidR="003C1F1A" w:rsidRPr="008B11C9" w:rsidRDefault="003C1F1A" w:rsidP="00C953EB">
            <w:pPr>
              <w:jc w:val="both"/>
            </w:pPr>
            <w:r w:rsidRPr="008B11C9">
              <w:t>ПК 2.1. </w:t>
            </w:r>
          </w:p>
        </w:tc>
        <w:tc>
          <w:tcPr>
            <w:tcW w:w="8483" w:type="dxa"/>
          </w:tcPr>
          <w:p w14:paraId="1A1A548F" w14:textId="77777777" w:rsidR="003C1F1A" w:rsidRPr="008B11C9" w:rsidRDefault="00A85068" w:rsidP="00C953EB">
            <w:pPr>
              <w:jc w:val="both"/>
            </w:pPr>
            <w:r w:rsidRPr="008B11C9">
              <w:t>Выполнение работ по производству дорожно-строительных материалов.</w:t>
            </w:r>
          </w:p>
        </w:tc>
      </w:tr>
    </w:tbl>
    <w:p w14:paraId="2526F518" w14:textId="77777777" w:rsidR="003C1F1A" w:rsidRPr="008B11C9" w:rsidRDefault="003C1F1A" w:rsidP="00C953EB">
      <w:pPr>
        <w:rPr>
          <w:bCs/>
          <w:color w:val="000000"/>
        </w:rPr>
      </w:pPr>
    </w:p>
    <w:p w14:paraId="62956ADD" w14:textId="77777777" w:rsidR="003C1F1A" w:rsidRPr="008B11C9" w:rsidRDefault="003C1F1A" w:rsidP="00C953EB">
      <w:pPr>
        <w:shd w:val="clear" w:color="auto" w:fill="FFFFFF"/>
        <w:rPr>
          <w:b/>
          <w:bCs/>
        </w:rPr>
      </w:pPr>
      <w:r w:rsidRPr="008B11C9">
        <w:rPr>
          <w:b/>
          <w:color w:val="000000"/>
        </w:rPr>
        <w:t xml:space="preserve">ПМ 03 </w:t>
      </w:r>
      <w:r w:rsidRPr="008B11C9">
        <w:rPr>
          <w:b/>
          <w:bCs/>
        </w:rPr>
        <w:t>Выполнение работ по строительству автомобильных дорог и аэродромов</w:t>
      </w:r>
    </w:p>
    <w:tbl>
      <w:tblPr>
        <w:tblpPr w:leftFromText="180" w:rightFromText="180" w:vertAnchor="text" w:horzAnchor="margin" w:tblpY="169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483"/>
      </w:tblGrid>
      <w:tr w:rsidR="003C1F1A" w:rsidRPr="008B11C9" w14:paraId="79A8DDDE" w14:textId="77777777" w:rsidTr="00C953EB">
        <w:tc>
          <w:tcPr>
            <w:tcW w:w="1548" w:type="dxa"/>
          </w:tcPr>
          <w:p w14:paraId="193195A0" w14:textId="77777777" w:rsidR="003C1F1A" w:rsidRPr="008B11C9" w:rsidRDefault="003C1F1A" w:rsidP="00C953EB">
            <w:pPr>
              <w:jc w:val="both"/>
            </w:pPr>
            <w:r w:rsidRPr="008B11C9">
              <w:t>ПК 3.1. </w:t>
            </w:r>
          </w:p>
        </w:tc>
        <w:tc>
          <w:tcPr>
            <w:tcW w:w="8483" w:type="dxa"/>
          </w:tcPr>
          <w:p w14:paraId="1E45DFD6" w14:textId="77777777" w:rsidR="003C1F1A" w:rsidRPr="008B11C9" w:rsidRDefault="00A85068" w:rsidP="00C953EB">
            <w:pPr>
              <w:jc w:val="both"/>
            </w:pPr>
            <w:r w:rsidRPr="008B11C9">
              <w:t>Выполнение технологических процессов строительства автомобильных дорог и аэродромов;</w:t>
            </w:r>
            <w:r w:rsidR="003C1F1A" w:rsidRPr="008B11C9">
              <w:t>.</w:t>
            </w:r>
          </w:p>
        </w:tc>
      </w:tr>
      <w:tr w:rsidR="003C1F1A" w:rsidRPr="008B11C9" w14:paraId="72364F29" w14:textId="77777777" w:rsidTr="00C953EB">
        <w:tc>
          <w:tcPr>
            <w:tcW w:w="1548" w:type="dxa"/>
          </w:tcPr>
          <w:p w14:paraId="5E5498A4" w14:textId="77777777" w:rsidR="003C1F1A" w:rsidRPr="008B11C9" w:rsidRDefault="003C1F1A" w:rsidP="00C953EB">
            <w:r w:rsidRPr="008B11C9">
              <w:t>ПК 3.2.</w:t>
            </w:r>
          </w:p>
        </w:tc>
        <w:tc>
          <w:tcPr>
            <w:tcW w:w="8483" w:type="dxa"/>
          </w:tcPr>
          <w:p w14:paraId="6E70A351" w14:textId="77777777" w:rsidR="003C1F1A" w:rsidRPr="008B11C9" w:rsidRDefault="00A85068" w:rsidP="00C953EB">
            <w:r w:rsidRPr="008B11C9">
              <w:t>Осуществление контроля технологических процессов и приемке выполненных работ по строительству автомобильных дорог и аэродромов;</w:t>
            </w:r>
          </w:p>
        </w:tc>
      </w:tr>
    </w:tbl>
    <w:p w14:paraId="2887D819" w14:textId="77777777" w:rsidR="003C1F1A" w:rsidRPr="008B11C9" w:rsidRDefault="003C1F1A" w:rsidP="00C953EB">
      <w:pPr>
        <w:shd w:val="clear" w:color="auto" w:fill="FFFFFF"/>
        <w:rPr>
          <w:bCs/>
        </w:rPr>
      </w:pPr>
    </w:p>
    <w:p w14:paraId="7E7A08D3" w14:textId="77777777" w:rsidR="003C1F1A" w:rsidRPr="008B11C9" w:rsidRDefault="003C1F1A" w:rsidP="00C953EB">
      <w:pPr>
        <w:rPr>
          <w:b/>
          <w:bCs/>
        </w:rPr>
      </w:pPr>
      <w:r w:rsidRPr="008B11C9">
        <w:rPr>
          <w:b/>
          <w:bCs/>
        </w:rPr>
        <w:t>ПМ.04 Выполнение работ по строительству автомобильных дорог и аэродромов</w:t>
      </w: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022"/>
      </w:tblGrid>
      <w:tr w:rsidR="003C1F1A" w:rsidRPr="008B11C9" w14:paraId="4A1FDA0D" w14:textId="77777777" w:rsidTr="003C1F1A">
        <w:tc>
          <w:tcPr>
            <w:tcW w:w="1548" w:type="dxa"/>
          </w:tcPr>
          <w:p w14:paraId="2AB18D60" w14:textId="77777777" w:rsidR="003C1F1A" w:rsidRPr="008B11C9" w:rsidRDefault="003C1F1A" w:rsidP="00C953EB">
            <w:pPr>
              <w:jc w:val="both"/>
            </w:pPr>
            <w:r w:rsidRPr="008B11C9">
              <w:t>ПК 4.2. </w:t>
            </w:r>
          </w:p>
        </w:tc>
        <w:tc>
          <w:tcPr>
            <w:tcW w:w="8022" w:type="dxa"/>
          </w:tcPr>
          <w:p w14:paraId="78896620" w14:textId="77777777" w:rsidR="003C1F1A" w:rsidRPr="008B11C9" w:rsidRDefault="00A85068" w:rsidP="00C953EB">
            <w:pPr>
              <w:pStyle w:val="ac"/>
              <w:jc w:val="both"/>
            </w:pPr>
            <w:r w:rsidRPr="008B11C9">
              <w:t>Организация и выполнение работ содержания автомобильных дорог и аэродромов в весенне-летне-осенний периоды;</w:t>
            </w:r>
          </w:p>
        </w:tc>
      </w:tr>
      <w:tr w:rsidR="003C1F1A" w:rsidRPr="008B11C9" w14:paraId="0B27E122" w14:textId="77777777" w:rsidTr="003C1F1A">
        <w:tc>
          <w:tcPr>
            <w:tcW w:w="1548" w:type="dxa"/>
          </w:tcPr>
          <w:p w14:paraId="42FD0B73" w14:textId="77777777" w:rsidR="003C1F1A" w:rsidRPr="008B11C9" w:rsidRDefault="003C1F1A" w:rsidP="00C953EB">
            <w:pPr>
              <w:jc w:val="both"/>
            </w:pPr>
            <w:r w:rsidRPr="008B11C9">
              <w:lastRenderedPageBreak/>
              <w:t>ПК 4.3.</w:t>
            </w:r>
          </w:p>
        </w:tc>
        <w:tc>
          <w:tcPr>
            <w:tcW w:w="8022" w:type="dxa"/>
          </w:tcPr>
          <w:p w14:paraId="00AD15BF" w14:textId="77777777" w:rsidR="003C1F1A" w:rsidRPr="008B11C9" w:rsidRDefault="00A85068" w:rsidP="00C953EB">
            <w:pPr>
              <w:jc w:val="both"/>
            </w:pPr>
            <w:r w:rsidRPr="008B11C9">
              <w:t>ПК 4.3. Осуществление контроля технологических процессов и приемки выполненных работ по содержанию автомобильных дорог и аэродромов;</w:t>
            </w:r>
          </w:p>
        </w:tc>
      </w:tr>
      <w:tr w:rsidR="003C1F1A" w:rsidRPr="008B11C9" w14:paraId="68D3905F" w14:textId="77777777" w:rsidTr="003C1F1A">
        <w:tc>
          <w:tcPr>
            <w:tcW w:w="1548" w:type="dxa"/>
          </w:tcPr>
          <w:p w14:paraId="13F4974B" w14:textId="77777777" w:rsidR="003C1F1A" w:rsidRPr="008B11C9" w:rsidRDefault="003C1F1A" w:rsidP="00C953EB">
            <w:pPr>
              <w:jc w:val="both"/>
            </w:pPr>
            <w:r w:rsidRPr="008B11C9">
              <w:t>ПК 4.4. </w:t>
            </w:r>
          </w:p>
        </w:tc>
        <w:tc>
          <w:tcPr>
            <w:tcW w:w="8022" w:type="dxa"/>
          </w:tcPr>
          <w:p w14:paraId="295CD13B" w14:textId="77777777" w:rsidR="003C1F1A" w:rsidRPr="008B11C9" w:rsidRDefault="00A85068" w:rsidP="00C953EB">
            <w:pPr>
              <w:jc w:val="both"/>
            </w:pPr>
            <w:r w:rsidRPr="008B11C9">
              <w:t>ПК 4.4. Выполнение работ по выполнению технологических процессов ремонта автомобильных дорог и аэродромов;</w:t>
            </w:r>
          </w:p>
        </w:tc>
      </w:tr>
    </w:tbl>
    <w:p w14:paraId="17567D18" w14:textId="77777777" w:rsidR="003C1F1A" w:rsidRPr="008B11C9" w:rsidRDefault="003C1F1A" w:rsidP="00C953EB">
      <w:pPr>
        <w:rPr>
          <w:bCs/>
        </w:rPr>
      </w:pPr>
    </w:p>
    <w:p w14:paraId="6C09C527" w14:textId="77777777" w:rsidR="003C1F1A" w:rsidRPr="008B11C9" w:rsidRDefault="003C1F1A" w:rsidP="00C953EB">
      <w:pPr>
        <w:shd w:val="clear" w:color="auto" w:fill="FFFFFF"/>
        <w:rPr>
          <w:bCs/>
        </w:rPr>
      </w:pPr>
      <w:r w:rsidRPr="008B11C9">
        <w:rPr>
          <w:bCs/>
        </w:rPr>
        <w:t>ПМ 05 Выполнение работ по одной или нескольким профессиям рабочих, должностям служащих</w:t>
      </w:r>
    </w:p>
    <w:tbl>
      <w:tblPr>
        <w:tblpPr w:leftFromText="180" w:rightFromText="180" w:vertAnchor="text" w:horzAnchor="margin" w:tblpY="4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8022"/>
      </w:tblGrid>
      <w:tr w:rsidR="007B6B8E" w:rsidRPr="008B11C9" w14:paraId="76A470A2" w14:textId="77777777" w:rsidTr="008F5B42">
        <w:tc>
          <w:tcPr>
            <w:tcW w:w="1548" w:type="dxa"/>
          </w:tcPr>
          <w:p w14:paraId="4DDD554A" w14:textId="77777777" w:rsidR="007B6B8E" w:rsidRPr="008B11C9" w:rsidRDefault="007B6B8E" w:rsidP="00C953EB">
            <w:pPr>
              <w:tabs>
                <w:tab w:val="left" w:pos="0"/>
              </w:tabs>
              <w:suppressAutoHyphens/>
            </w:pPr>
            <w:r w:rsidRPr="008B11C9">
              <w:t>ПК 5.</w:t>
            </w:r>
            <w:r w:rsidR="00B24806" w:rsidRPr="008B11C9">
              <w:t>2</w:t>
            </w:r>
            <w:r w:rsidRPr="008B11C9">
              <w:t xml:space="preserve"> </w:t>
            </w:r>
          </w:p>
        </w:tc>
        <w:tc>
          <w:tcPr>
            <w:tcW w:w="8022" w:type="dxa"/>
          </w:tcPr>
          <w:p w14:paraId="3F1DD5EB" w14:textId="77777777" w:rsidR="007B6B8E" w:rsidRPr="008B11C9" w:rsidRDefault="007B6B8E" w:rsidP="00C953EB">
            <w:pPr>
              <w:tabs>
                <w:tab w:val="left" w:pos="0"/>
              </w:tabs>
              <w:suppressAutoHyphens/>
            </w:pPr>
            <w:r w:rsidRPr="008B11C9">
              <w:t xml:space="preserve"> Осуществлять ежедневный осмотр, техническое обслуживание, сезонное обслуживание транспортного средства</w:t>
            </w:r>
          </w:p>
        </w:tc>
      </w:tr>
      <w:tr w:rsidR="007B6B8E" w:rsidRPr="008B11C9" w14:paraId="05DFF245" w14:textId="77777777" w:rsidTr="008F5B42">
        <w:tc>
          <w:tcPr>
            <w:tcW w:w="1548" w:type="dxa"/>
          </w:tcPr>
          <w:p w14:paraId="1D81F602" w14:textId="77777777" w:rsidR="007B6B8E" w:rsidRPr="008B11C9" w:rsidRDefault="007B6B8E" w:rsidP="00C953EB">
            <w:pPr>
              <w:tabs>
                <w:tab w:val="left" w:pos="0"/>
              </w:tabs>
              <w:suppressAutoHyphens/>
            </w:pPr>
            <w:r w:rsidRPr="008B11C9">
              <w:t>ПК 5.</w:t>
            </w:r>
            <w:r w:rsidR="00B24806" w:rsidRPr="008B11C9">
              <w:t>3</w:t>
            </w:r>
            <w:r w:rsidRPr="008B11C9">
              <w:t xml:space="preserve"> </w:t>
            </w:r>
          </w:p>
        </w:tc>
        <w:tc>
          <w:tcPr>
            <w:tcW w:w="8022" w:type="dxa"/>
          </w:tcPr>
          <w:p w14:paraId="1DC767A5" w14:textId="77777777" w:rsidR="007B6B8E" w:rsidRPr="008B11C9" w:rsidRDefault="007B6B8E" w:rsidP="00C953EB">
            <w:pPr>
              <w:tabs>
                <w:tab w:val="left" w:pos="0"/>
              </w:tabs>
              <w:suppressAutoHyphens/>
            </w:pPr>
            <w:r w:rsidRPr="008B11C9">
              <w:t>Управлять транспортным средством категории «В»</w:t>
            </w:r>
          </w:p>
        </w:tc>
      </w:tr>
      <w:tr w:rsidR="007B6B8E" w:rsidRPr="008B11C9" w14:paraId="2AA923CC" w14:textId="77777777" w:rsidTr="008F5B42">
        <w:tc>
          <w:tcPr>
            <w:tcW w:w="1548" w:type="dxa"/>
          </w:tcPr>
          <w:p w14:paraId="7B5E05EC" w14:textId="77777777" w:rsidR="007B6B8E" w:rsidRPr="008B11C9" w:rsidRDefault="007B6B8E" w:rsidP="00C953EB">
            <w:pPr>
              <w:jc w:val="both"/>
            </w:pPr>
            <w:r w:rsidRPr="008B11C9">
              <w:t>ПК 5.</w:t>
            </w:r>
            <w:r w:rsidR="00B24806" w:rsidRPr="008B11C9">
              <w:t>4</w:t>
            </w:r>
            <w:r w:rsidRPr="008B11C9">
              <w:t>. </w:t>
            </w:r>
          </w:p>
        </w:tc>
        <w:tc>
          <w:tcPr>
            <w:tcW w:w="8022" w:type="dxa"/>
          </w:tcPr>
          <w:p w14:paraId="61162C2A" w14:textId="77777777" w:rsidR="007B6B8E" w:rsidRPr="008B11C9" w:rsidRDefault="007B6B8E" w:rsidP="00C953EB">
            <w:pPr>
              <w:jc w:val="both"/>
            </w:pPr>
            <w:r w:rsidRPr="008B11C9">
              <w:rPr>
                <w:color w:val="000000"/>
                <w:shd w:val="clear" w:color="auto" w:fill="FFFFFF"/>
              </w:rPr>
              <w:t xml:space="preserve">Выполнение работ по профессии </w:t>
            </w:r>
            <w:r w:rsidRPr="008B11C9">
              <w:rPr>
                <w:color w:val="000000"/>
              </w:rPr>
              <w:t xml:space="preserve">дорожный </w:t>
            </w:r>
            <w:proofErr w:type="spellStart"/>
            <w:r w:rsidRPr="008B11C9">
              <w:rPr>
                <w:color w:val="000000"/>
              </w:rPr>
              <w:t>рабочи</w:t>
            </w:r>
            <w:proofErr w:type="spellEnd"/>
          </w:p>
        </w:tc>
      </w:tr>
    </w:tbl>
    <w:p w14:paraId="35CF0919" w14:textId="77777777" w:rsidR="00DE2C86" w:rsidRPr="008B11C9" w:rsidRDefault="00DE2C86" w:rsidP="00C953EB">
      <w:pPr>
        <w:jc w:val="both"/>
        <w:rPr>
          <w:iCs/>
        </w:rPr>
      </w:pPr>
    </w:p>
    <w:p w14:paraId="629CE291" w14:textId="77777777" w:rsidR="00183DAF" w:rsidRPr="008B11C9" w:rsidRDefault="00183DAF" w:rsidP="00C953EB">
      <w:pPr>
        <w:ind w:firstLine="737"/>
        <w:jc w:val="both"/>
      </w:pPr>
    </w:p>
    <w:p w14:paraId="37ACB064" w14:textId="77777777" w:rsidR="00183DAF" w:rsidRPr="008B11C9" w:rsidRDefault="00B24806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8B11C9">
        <w:rPr>
          <w:b/>
          <w:bCs/>
        </w:rPr>
        <w:t xml:space="preserve">1.1.3. </w:t>
      </w:r>
      <w:r w:rsidR="00183DAF" w:rsidRPr="008B11C9">
        <w:rPr>
          <w:b/>
        </w:rPr>
        <w:t xml:space="preserve">Требования к результатам освоения </w:t>
      </w:r>
      <w:r w:rsidRPr="008B11C9">
        <w:rPr>
          <w:b/>
        </w:rPr>
        <w:t xml:space="preserve">учебной и </w:t>
      </w:r>
      <w:r w:rsidR="00183DAF" w:rsidRPr="008B11C9">
        <w:rPr>
          <w:b/>
        </w:rPr>
        <w:t>производственной практики,</w:t>
      </w:r>
    </w:p>
    <w:p w14:paraId="76F7AC64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 w:rsidRPr="008B11C9">
        <w:t>В результате прохождения производственной практики в рамках каждого профессионального модуля обучающийся должен</w:t>
      </w:r>
      <w:r w:rsidR="00B24806" w:rsidRPr="008B11C9">
        <w:t>:</w:t>
      </w:r>
      <w:r w:rsidRPr="008B11C9">
        <w:t xml:space="preserve"> </w:t>
      </w:r>
    </w:p>
    <w:p w14:paraId="169D5DC9" w14:textId="77777777" w:rsidR="00B24806" w:rsidRPr="008B11C9" w:rsidRDefault="00B24806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2E239966" w14:textId="77777777" w:rsidR="00B24806" w:rsidRPr="008B11C9" w:rsidRDefault="00B24806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tbl>
      <w:tblPr>
        <w:tblStyle w:val="TableNormal"/>
        <w:tblW w:w="9465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94"/>
        <w:gridCol w:w="7871"/>
      </w:tblGrid>
      <w:tr w:rsidR="00B24806" w:rsidRPr="008B11C9" w14:paraId="48A3D1A6" w14:textId="77777777" w:rsidTr="008F5B42">
        <w:trPr>
          <w:trHeight w:val="271"/>
        </w:trPr>
        <w:tc>
          <w:tcPr>
            <w:tcW w:w="9465" w:type="dxa"/>
            <w:gridSpan w:val="2"/>
          </w:tcPr>
          <w:p w14:paraId="26C0AC6E" w14:textId="77777777" w:rsidR="00B24806" w:rsidRPr="008B11C9" w:rsidRDefault="00B24806" w:rsidP="00C953EB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ind w:left="105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УП 1в рамках освоения </w:t>
            </w:r>
            <w:r w:rsidRPr="008B11C9">
              <w:rPr>
                <w:b/>
                <w:bCs/>
                <w:sz w:val="24"/>
                <w:szCs w:val="24"/>
                <w:lang w:val="ru-RU"/>
              </w:rPr>
              <w:t>ПМ 01 Проектирование конструктивных элементов автомобильных дорог и аэродромов</w:t>
            </w:r>
          </w:p>
        </w:tc>
      </w:tr>
      <w:tr w:rsidR="00B24806" w:rsidRPr="008B11C9" w14:paraId="225A637A" w14:textId="77777777" w:rsidTr="00B24806">
        <w:trPr>
          <w:trHeight w:val="277"/>
        </w:trPr>
        <w:tc>
          <w:tcPr>
            <w:tcW w:w="1594" w:type="dxa"/>
          </w:tcPr>
          <w:p w14:paraId="4FAEB767" w14:textId="77777777" w:rsidR="00B24806" w:rsidRPr="008B11C9" w:rsidRDefault="00B24806" w:rsidP="00C953EB">
            <w:pPr>
              <w:pStyle w:val="TableParagraph"/>
              <w:tabs>
                <w:tab w:val="left" w:pos="1281"/>
              </w:tabs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практический</w:t>
            </w:r>
            <w:proofErr w:type="spellEnd"/>
            <w:r w:rsidRPr="008B11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7CBECC0C" w14:textId="77777777" w:rsidR="00B24806" w:rsidRPr="008B11C9" w:rsidRDefault="00B24806" w:rsidP="00C953EB">
            <w:pPr>
              <w:contextualSpacing/>
              <w:jc w:val="both"/>
              <w:rPr>
                <w:color w:val="000000"/>
                <w:lang w:val="ru-RU"/>
              </w:rPr>
            </w:pPr>
            <w:r w:rsidRPr="008B11C9">
              <w:rPr>
                <w:color w:val="000000"/>
                <w:lang w:val="ru-RU"/>
              </w:rPr>
              <w:t>геодезических и геологических изысканиях;</w:t>
            </w:r>
          </w:p>
          <w:p w14:paraId="3EA6DC33" w14:textId="77777777" w:rsidR="00B24806" w:rsidRPr="008B11C9" w:rsidRDefault="00B24806" w:rsidP="00C953EB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ind w:left="105"/>
              <w:rPr>
                <w:sz w:val="24"/>
                <w:szCs w:val="24"/>
                <w:lang w:val="ru-RU"/>
              </w:rPr>
            </w:pPr>
            <w:r w:rsidRPr="008B11C9">
              <w:rPr>
                <w:color w:val="000000"/>
                <w:sz w:val="24"/>
                <w:szCs w:val="24"/>
                <w:lang w:val="ru-RU"/>
              </w:rPr>
              <w:t>выполнении разбивочных работ</w:t>
            </w:r>
          </w:p>
        </w:tc>
      </w:tr>
      <w:tr w:rsidR="00B24806" w:rsidRPr="008B11C9" w14:paraId="31EFDF14" w14:textId="77777777" w:rsidTr="00B24806">
        <w:trPr>
          <w:trHeight w:val="268"/>
        </w:trPr>
        <w:tc>
          <w:tcPr>
            <w:tcW w:w="1594" w:type="dxa"/>
          </w:tcPr>
          <w:p w14:paraId="00A6F5B9" w14:textId="77777777" w:rsidR="00B24806" w:rsidRPr="008B11C9" w:rsidRDefault="00B24806" w:rsidP="00C953EB">
            <w:pPr>
              <w:pStyle w:val="TableParagraph"/>
              <w:tabs>
                <w:tab w:val="left" w:pos="1281"/>
              </w:tabs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202D68BD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выполнять работу по </w:t>
            </w:r>
            <w:proofErr w:type="spellStart"/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проложению</w:t>
            </w:r>
            <w:proofErr w:type="spellEnd"/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 трассы на местности и восстановлению трассы в соответствии с проектной документацией;</w:t>
            </w:r>
          </w:p>
          <w:p w14:paraId="0917ECC9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вести и оформлять документацию изыскательской партии; </w:t>
            </w:r>
          </w:p>
          <w:p w14:paraId="75E39CFE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проектировать план трассы, продольные и поперечные профили дороги; </w:t>
            </w:r>
          </w:p>
          <w:p w14:paraId="380AA6C9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>производить</w:t>
            </w:r>
            <w:proofErr w:type="spellEnd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>технико-экономические</w:t>
            </w:r>
            <w:proofErr w:type="spellEnd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>сравнения</w:t>
            </w:r>
            <w:proofErr w:type="spellEnd"/>
            <w:r w:rsidRPr="008B11C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; </w:t>
            </w:r>
          </w:p>
          <w:p w14:paraId="0BAD3B79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пользоваться современными средствами вычислительной техники; </w:t>
            </w:r>
          </w:p>
          <w:p w14:paraId="0FCF4B41" w14:textId="77777777" w:rsidR="00BF5F5C" w:rsidRPr="008B11C9" w:rsidRDefault="00BF5F5C" w:rsidP="005C36A0">
            <w:pPr>
              <w:pStyle w:val="a3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пользоваться персональными компьютерами и программами к ним по проектированию автомобильных дорог и аэродромов; </w:t>
            </w:r>
          </w:p>
          <w:p w14:paraId="1E86BC3B" w14:textId="77777777" w:rsidR="00B24806" w:rsidRPr="008B11C9" w:rsidRDefault="00BF5F5C" w:rsidP="005C36A0">
            <w:pPr>
              <w:pStyle w:val="TableParagraph"/>
              <w:numPr>
                <w:ilvl w:val="0"/>
                <w:numId w:val="3"/>
              </w:numPr>
              <w:tabs>
                <w:tab w:val="left" w:pos="443"/>
                <w:tab w:val="left" w:pos="2215"/>
                <w:tab w:val="left" w:pos="4360"/>
                <w:tab w:val="left" w:pos="4712"/>
              </w:tabs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color w:val="000000"/>
                <w:sz w:val="24"/>
                <w:szCs w:val="24"/>
              </w:rPr>
              <w:t>оформлять</w:t>
            </w:r>
            <w:proofErr w:type="spellEnd"/>
            <w:r w:rsidRPr="008B11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color w:val="000000"/>
                <w:sz w:val="24"/>
                <w:szCs w:val="24"/>
              </w:rPr>
              <w:t>проектную</w:t>
            </w:r>
            <w:proofErr w:type="spellEnd"/>
            <w:r w:rsidRPr="008B11C9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color w:val="000000"/>
                <w:sz w:val="24"/>
                <w:szCs w:val="24"/>
              </w:rPr>
              <w:t>документацию</w:t>
            </w:r>
            <w:proofErr w:type="spellEnd"/>
          </w:p>
        </w:tc>
      </w:tr>
      <w:tr w:rsidR="00BF5F5C" w:rsidRPr="008B11C9" w14:paraId="75A064E5" w14:textId="77777777" w:rsidTr="008F5B42">
        <w:trPr>
          <w:trHeight w:val="399"/>
        </w:trPr>
        <w:tc>
          <w:tcPr>
            <w:tcW w:w="9465" w:type="dxa"/>
            <w:gridSpan w:val="2"/>
          </w:tcPr>
          <w:p w14:paraId="5A4DCC38" w14:textId="77777777" w:rsidR="00BF5F5C" w:rsidRPr="008B11C9" w:rsidRDefault="00BF5F5C" w:rsidP="00C953EB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ind w:left="105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ПП 02 в рамках освоения </w:t>
            </w:r>
            <w:r w:rsidRPr="008B11C9">
              <w:rPr>
                <w:bCs/>
                <w:sz w:val="24"/>
                <w:szCs w:val="24"/>
                <w:lang w:val="ru-RU"/>
              </w:rPr>
              <w:t>ПМ 02 Выполнение работ по производству дорожно-строительных материалов</w:t>
            </w:r>
          </w:p>
        </w:tc>
      </w:tr>
      <w:tr w:rsidR="00B24806" w:rsidRPr="008B11C9" w14:paraId="49246362" w14:textId="77777777" w:rsidTr="008F5B42">
        <w:trPr>
          <w:trHeight w:val="827"/>
        </w:trPr>
        <w:tc>
          <w:tcPr>
            <w:tcW w:w="1594" w:type="dxa"/>
          </w:tcPr>
          <w:p w14:paraId="254B9C41" w14:textId="77777777" w:rsidR="00B24806" w:rsidRPr="008B11C9" w:rsidRDefault="00B24806" w:rsidP="00C953EB">
            <w:pPr>
              <w:pStyle w:val="TableParagraph"/>
              <w:tabs>
                <w:tab w:val="left" w:pos="1281"/>
              </w:tabs>
              <w:ind w:left="107"/>
              <w:rPr>
                <w:sz w:val="24"/>
                <w:szCs w:val="24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практический</w:t>
            </w:r>
            <w:proofErr w:type="spellEnd"/>
            <w:r w:rsidRPr="008B11C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60B63537" w14:textId="77777777" w:rsidR="00B24806" w:rsidRPr="008B11C9" w:rsidRDefault="00B24806" w:rsidP="00C953EB">
            <w:pPr>
              <w:pStyle w:val="TableParagraph"/>
              <w:tabs>
                <w:tab w:val="left" w:pos="443"/>
                <w:tab w:val="left" w:pos="2215"/>
                <w:tab w:val="left" w:pos="4360"/>
                <w:tab w:val="left" w:pos="4712"/>
              </w:tabs>
              <w:ind w:left="105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в приготовлении асфальтобетонных и цементобетонных смесей</w:t>
            </w:r>
          </w:p>
        </w:tc>
      </w:tr>
      <w:tr w:rsidR="00BF5F5C" w:rsidRPr="008B11C9" w14:paraId="530461FD" w14:textId="77777777" w:rsidTr="008F5B42">
        <w:trPr>
          <w:trHeight w:val="3094"/>
        </w:trPr>
        <w:tc>
          <w:tcPr>
            <w:tcW w:w="1594" w:type="dxa"/>
          </w:tcPr>
          <w:p w14:paraId="14058FBB" w14:textId="77777777" w:rsidR="00BF5F5C" w:rsidRPr="008B11C9" w:rsidRDefault="00BF5F5C" w:rsidP="00C953EB">
            <w:pPr>
              <w:pStyle w:val="TableParagraph"/>
              <w:ind w:left="107"/>
              <w:rPr>
                <w:sz w:val="24"/>
                <w:szCs w:val="24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3467A657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выбирать  </w:t>
            </w:r>
            <w:r w:rsidRPr="008B11C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 xml:space="preserve">дорожно-строительные  </w:t>
            </w:r>
            <w:r w:rsidRPr="008B11C9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 xml:space="preserve">материалы  </w:t>
            </w:r>
            <w:r w:rsidRPr="008B11C9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 xml:space="preserve">на  </w:t>
            </w:r>
            <w:r w:rsidRPr="008B11C9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основе анализа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их</w:t>
            </w:r>
            <w:r w:rsidRPr="008B11C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свойств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для</w:t>
            </w:r>
            <w:r w:rsidRPr="008B11C9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конкретного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применения;</w:t>
            </w:r>
          </w:p>
          <w:p w14:paraId="0765344C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работать</w:t>
            </w:r>
            <w:r w:rsidRPr="008B11C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</w:t>
            </w:r>
            <w:r w:rsidRPr="008B11C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лабораторным</w:t>
            </w:r>
            <w:r w:rsidRPr="008B11C9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оборудованием</w:t>
            </w:r>
            <w:r w:rsidRPr="008B11C9">
              <w:rPr>
                <w:spacing w:val="39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при</w:t>
            </w:r>
            <w:r w:rsidRPr="008B11C9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определении свойств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материалов;</w:t>
            </w:r>
          </w:p>
          <w:p w14:paraId="5093EF2C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подбирать</w:t>
            </w:r>
            <w:r w:rsidRPr="008B11C9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 xml:space="preserve">составы  </w:t>
            </w:r>
            <w:r w:rsidRPr="008B11C9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  <w:lang w:val="ru-RU"/>
              </w:rPr>
              <w:t>цементобетона</w:t>
            </w:r>
            <w:proofErr w:type="spellEnd"/>
            <w:r w:rsidRPr="008B11C9">
              <w:rPr>
                <w:spacing w:val="120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 xml:space="preserve">и  </w:t>
            </w:r>
            <w:r w:rsidRPr="008B11C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асфальтобетона</w:t>
            </w:r>
            <w:r w:rsidRPr="008B11C9">
              <w:rPr>
                <w:spacing w:val="120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 учетом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их</w:t>
            </w:r>
            <w:r w:rsidRPr="008B11C9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работы</w:t>
            </w:r>
            <w:r w:rsidRPr="008B11C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в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конструкции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и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климатических</w:t>
            </w:r>
            <w:r w:rsidRPr="008B11C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условий;</w:t>
            </w:r>
          </w:p>
          <w:p w14:paraId="564B413A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tabs>
                <w:tab w:val="left" w:pos="520"/>
                <w:tab w:val="left" w:pos="2585"/>
                <w:tab w:val="left" w:pos="3033"/>
                <w:tab w:val="left" w:pos="4371"/>
                <w:tab w:val="left" w:pos="5376"/>
              </w:tabs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ориентироваться в основных этапах подготовки месторождения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к</w:t>
            </w:r>
            <w:r w:rsidRPr="008B11C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разработке;</w:t>
            </w:r>
          </w:p>
          <w:p w14:paraId="20122A89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обоснованно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выбирать</w:t>
            </w:r>
            <w:r w:rsidRPr="008B11C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схемы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работы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горного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оборудования;</w:t>
            </w:r>
          </w:p>
          <w:p w14:paraId="73F682CA" w14:textId="77777777" w:rsidR="00BF5F5C" w:rsidRPr="008B11C9" w:rsidRDefault="00BF5F5C" w:rsidP="005C36A0">
            <w:pPr>
              <w:pStyle w:val="TableParagraph"/>
              <w:numPr>
                <w:ilvl w:val="0"/>
                <w:numId w:val="4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устанавливать</w:t>
            </w:r>
            <w:r w:rsidRPr="008B11C9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по</w:t>
            </w:r>
            <w:r w:rsidRPr="008B11C9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схемам</w:t>
            </w:r>
            <w:r w:rsidRPr="008B11C9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технологическую последовательность</w:t>
            </w:r>
            <w:r w:rsidRPr="008B11C9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приготовления</w:t>
            </w:r>
            <w:r w:rsidRPr="008B11C9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асфальтобетонных,</w:t>
            </w:r>
            <w:r w:rsidRPr="008B11C9">
              <w:rPr>
                <w:spacing w:val="-57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цементобетонных</w:t>
            </w:r>
            <w:r w:rsidRPr="008B11C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и</w:t>
            </w:r>
            <w:r w:rsidRPr="008B11C9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других</w:t>
            </w:r>
            <w:r w:rsidRPr="008B11C9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8B11C9">
              <w:rPr>
                <w:sz w:val="24"/>
                <w:szCs w:val="24"/>
                <w:lang w:val="ru-RU"/>
              </w:rPr>
              <w:t>смесей</w:t>
            </w:r>
          </w:p>
        </w:tc>
      </w:tr>
      <w:tr w:rsidR="00BF5F5C" w:rsidRPr="008B11C9" w14:paraId="4ED314D6" w14:textId="77777777" w:rsidTr="008F5B42">
        <w:trPr>
          <w:trHeight w:val="395"/>
        </w:trPr>
        <w:tc>
          <w:tcPr>
            <w:tcW w:w="9465" w:type="dxa"/>
            <w:gridSpan w:val="2"/>
          </w:tcPr>
          <w:p w14:paraId="6A30023F" w14:textId="77777777" w:rsidR="00BF5F5C" w:rsidRPr="008B11C9" w:rsidRDefault="00BF5F5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 ПП 03  в рамках освоения ПМ 03 </w:t>
            </w:r>
            <w:r w:rsidRPr="008B11C9">
              <w:rPr>
                <w:bCs/>
                <w:sz w:val="24"/>
                <w:szCs w:val="24"/>
                <w:lang w:val="ru-RU"/>
              </w:rPr>
              <w:t>Выполнение работ по строительству автомобильных дорог и аэродромов</w:t>
            </w:r>
          </w:p>
        </w:tc>
      </w:tr>
      <w:tr w:rsidR="00BF5F5C" w:rsidRPr="008B11C9" w14:paraId="1E62FED5" w14:textId="77777777" w:rsidTr="00BF5F5C">
        <w:trPr>
          <w:trHeight w:val="274"/>
        </w:trPr>
        <w:tc>
          <w:tcPr>
            <w:tcW w:w="1594" w:type="dxa"/>
          </w:tcPr>
          <w:p w14:paraId="12D32971" w14:textId="77777777" w:rsidR="00BF5F5C" w:rsidRPr="008B11C9" w:rsidRDefault="00BF5F5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lastRenderedPageBreak/>
              <w:t>практический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49E98368" w14:textId="77777777" w:rsidR="00BF5F5C" w:rsidRPr="008B11C9" w:rsidRDefault="00BF5F5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B11C9">
              <w:rPr>
                <w:color w:val="000000"/>
                <w:sz w:val="24"/>
                <w:szCs w:val="24"/>
                <w:lang w:val="ru-RU"/>
              </w:rPr>
              <w:lastRenderedPageBreak/>
              <w:t xml:space="preserve">проектирования, организации и соблюдения технологии строительных </w:t>
            </w:r>
            <w:r w:rsidRPr="008B11C9">
              <w:rPr>
                <w:color w:val="000000"/>
                <w:sz w:val="24"/>
                <w:szCs w:val="24"/>
                <w:lang w:val="ru-RU"/>
              </w:rPr>
              <w:lastRenderedPageBreak/>
              <w:t>работ</w:t>
            </w:r>
          </w:p>
        </w:tc>
      </w:tr>
      <w:tr w:rsidR="00BF5F5C" w:rsidRPr="008B11C9" w14:paraId="20DF3122" w14:textId="77777777" w:rsidTr="00BF5F5C">
        <w:trPr>
          <w:trHeight w:val="391"/>
        </w:trPr>
        <w:tc>
          <w:tcPr>
            <w:tcW w:w="1594" w:type="dxa"/>
          </w:tcPr>
          <w:p w14:paraId="56D6E0E2" w14:textId="77777777" w:rsidR="00BF5F5C" w:rsidRPr="008B11C9" w:rsidRDefault="00BF5F5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0C7E1E17" w14:textId="77777777" w:rsidR="00BF5F5C" w:rsidRPr="008B11C9" w:rsidRDefault="00BF5F5C" w:rsidP="005C36A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строить, содержать и ремонтировать автомобильные дороги, транспортные сооружения и аэродромы;</w:t>
            </w:r>
          </w:p>
          <w:p w14:paraId="5D54FF9E" w14:textId="77777777" w:rsidR="00BF5F5C" w:rsidRPr="008B11C9" w:rsidRDefault="00BF5F5C" w:rsidP="005C36A0">
            <w:pPr>
              <w:pStyle w:val="a3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самостоятельно формировать задачи и определять способы их решения в рамках профессиональной компетенции.</w:t>
            </w:r>
          </w:p>
        </w:tc>
      </w:tr>
      <w:tr w:rsidR="00B0777C" w:rsidRPr="008B11C9" w14:paraId="3D0CCDB6" w14:textId="77777777" w:rsidTr="00B0777C">
        <w:trPr>
          <w:trHeight w:val="217"/>
        </w:trPr>
        <w:tc>
          <w:tcPr>
            <w:tcW w:w="9465" w:type="dxa"/>
            <w:gridSpan w:val="2"/>
          </w:tcPr>
          <w:p w14:paraId="2D6CABEF" w14:textId="77777777" w:rsidR="00B0777C" w:rsidRPr="008B11C9" w:rsidRDefault="00B0777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ПП 04  в рамках освоения </w:t>
            </w:r>
            <w:r w:rsidRPr="008B11C9">
              <w:rPr>
                <w:bCs/>
                <w:sz w:val="24"/>
                <w:szCs w:val="24"/>
                <w:lang w:val="ru-RU"/>
              </w:rPr>
              <w:t>ПМ.04 Выполнение работ по строительству автомобильных дорог и аэродромов</w:t>
            </w:r>
          </w:p>
        </w:tc>
      </w:tr>
      <w:tr w:rsidR="00BF5F5C" w:rsidRPr="008B11C9" w14:paraId="6630E6DE" w14:textId="77777777" w:rsidTr="00BF5F5C">
        <w:trPr>
          <w:trHeight w:val="275"/>
        </w:trPr>
        <w:tc>
          <w:tcPr>
            <w:tcW w:w="1594" w:type="dxa"/>
          </w:tcPr>
          <w:p w14:paraId="2F3C8973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практический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4071BB72" w14:textId="77777777" w:rsidR="00BF5F5C" w:rsidRPr="008B11C9" w:rsidRDefault="00B0777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B11C9">
              <w:rPr>
                <w:color w:val="000000"/>
                <w:sz w:val="24"/>
                <w:szCs w:val="24"/>
                <w:lang w:val="ru-RU"/>
              </w:rPr>
              <w:t>производстве ремонтных работ автомобильных дорог и аэродромов</w:t>
            </w:r>
          </w:p>
        </w:tc>
      </w:tr>
      <w:tr w:rsidR="00BF5F5C" w:rsidRPr="008B11C9" w14:paraId="72EF816B" w14:textId="77777777" w:rsidTr="00BF5F5C">
        <w:trPr>
          <w:trHeight w:val="407"/>
        </w:trPr>
        <w:tc>
          <w:tcPr>
            <w:tcW w:w="1594" w:type="dxa"/>
          </w:tcPr>
          <w:p w14:paraId="7D15C669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47699C56" w14:textId="77777777" w:rsidR="00B0777C" w:rsidRPr="008B11C9" w:rsidRDefault="00B0777C" w:rsidP="005C36A0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оценивать и анализировать состояние автомобильных дорог и аэродромов и их сооружений; </w:t>
            </w:r>
          </w:p>
          <w:p w14:paraId="399F6230" w14:textId="77777777" w:rsidR="00B0777C" w:rsidRPr="008B11C9" w:rsidRDefault="00B0777C" w:rsidP="005C36A0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 xml:space="preserve">разрабатывать технологическую последовательность процессов по содержанию различных типов покрытий и элементов обустройства дорог и аэродромов; </w:t>
            </w:r>
          </w:p>
          <w:p w14:paraId="3286A833" w14:textId="77777777" w:rsidR="00BF5F5C" w:rsidRPr="008B11C9" w:rsidRDefault="00B0777C" w:rsidP="005C36A0">
            <w:pPr>
              <w:pStyle w:val="a3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color w:val="000000"/>
                <w:sz w:val="24"/>
                <w:szCs w:val="24"/>
                <w:lang w:val="ru-RU"/>
              </w:rPr>
              <w:t>определять виды работ, подлежащие приемке, и оценивать качество ремонта и содержания автомобильных дорог и аэродромов.</w:t>
            </w:r>
          </w:p>
        </w:tc>
      </w:tr>
      <w:tr w:rsidR="00B0777C" w:rsidRPr="008B11C9" w14:paraId="121325E6" w14:textId="77777777" w:rsidTr="008F5B42">
        <w:trPr>
          <w:trHeight w:val="407"/>
        </w:trPr>
        <w:tc>
          <w:tcPr>
            <w:tcW w:w="9465" w:type="dxa"/>
            <w:gridSpan w:val="2"/>
          </w:tcPr>
          <w:p w14:paraId="6944DE5B" w14:textId="77777777" w:rsidR="00B0777C" w:rsidRPr="008B11C9" w:rsidRDefault="00B0777C" w:rsidP="00C953EB">
            <w:pPr>
              <w:shd w:val="clear" w:color="auto" w:fill="FFFFFF"/>
              <w:rPr>
                <w:lang w:val="ru-RU"/>
              </w:rPr>
            </w:pPr>
            <w:r w:rsidRPr="008B11C9">
              <w:rPr>
                <w:lang w:val="ru-RU"/>
              </w:rPr>
              <w:t xml:space="preserve">УП 05.1 «Водитель автомобиля»  в рамках освоения </w:t>
            </w:r>
            <w:r w:rsidRPr="008B11C9">
              <w:rPr>
                <w:bCs/>
                <w:lang w:val="ru-RU"/>
              </w:rPr>
              <w:t>ПМ 05 Выполнение работ по одной или нескольким профессиям рабочих, должностям служащих</w:t>
            </w:r>
          </w:p>
        </w:tc>
      </w:tr>
      <w:tr w:rsidR="00BF5F5C" w:rsidRPr="008B11C9" w14:paraId="334F2234" w14:textId="77777777" w:rsidTr="00BF5F5C">
        <w:trPr>
          <w:trHeight w:val="407"/>
        </w:trPr>
        <w:tc>
          <w:tcPr>
            <w:tcW w:w="1594" w:type="dxa"/>
          </w:tcPr>
          <w:p w14:paraId="03A19E0F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практический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6A394D16" w14:textId="77777777" w:rsidR="00BF5F5C" w:rsidRPr="008B11C9" w:rsidRDefault="00B0777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управления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автомобилями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категорий</w:t>
            </w:r>
            <w:proofErr w:type="spellEnd"/>
            <w:r w:rsidRPr="008B11C9">
              <w:rPr>
                <w:sz w:val="24"/>
                <w:szCs w:val="24"/>
              </w:rPr>
              <w:t xml:space="preserve"> "В"</w:t>
            </w:r>
          </w:p>
        </w:tc>
      </w:tr>
      <w:tr w:rsidR="00BF5F5C" w:rsidRPr="008B11C9" w14:paraId="0DF91E53" w14:textId="77777777" w:rsidTr="00BF5F5C">
        <w:trPr>
          <w:trHeight w:val="407"/>
        </w:trPr>
        <w:tc>
          <w:tcPr>
            <w:tcW w:w="1594" w:type="dxa"/>
          </w:tcPr>
          <w:p w14:paraId="7DDFFD3A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1502A032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соблюдать</w:t>
            </w:r>
            <w:r w:rsidRPr="008B11C9">
              <w:rPr>
                <w:sz w:val="24"/>
                <w:szCs w:val="24"/>
              </w:rPr>
              <w:t> </w:t>
            </w:r>
            <w:hyperlink r:id="rId12" w:history="1">
              <w:r w:rsidRPr="008B11C9">
                <w:rPr>
                  <w:rStyle w:val="aa"/>
                  <w:sz w:val="24"/>
                  <w:szCs w:val="24"/>
                  <w:lang w:val="ru-RU"/>
                </w:rPr>
                <w:t>Правила</w:t>
              </w:r>
            </w:hyperlink>
            <w:r w:rsidRPr="008B11C9">
              <w:rPr>
                <w:sz w:val="24"/>
                <w:szCs w:val="24"/>
              </w:rPr>
              <w:t> </w:t>
            </w:r>
            <w:r w:rsidRPr="008B11C9">
              <w:rPr>
                <w:sz w:val="24"/>
                <w:szCs w:val="24"/>
                <w:lang w:val="ru-RU"/>
              </w:rPr>
              <w:t>дорожного движения;</w:t>
            </w:r>
          </w:p>
          <w:p w14:paraId="20C85709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безопасно управлять транспортными средствами в различных дорожных и метеорологических условиях;</w:t>
            </w:r>
          </w:p>
          <w:p w14:paraId="40BFC8F0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уверенно действовать в нештатных ситуациях;</w:t>
            </w:r>
          </w:p>
          <w:p w14:paraId="188C82C5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управлять своим эмоциональным состоянием, уважать права других участников дорожного движения, конструктивно разрешать межличностные конфликты, возникшие между участниками дорожного движения;</w:t>
            </w:r>
          </w:p>
          <w:p w14:paraId="61818267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выполнять контрольный осмотр транспортных средств перед выездом и при выполнении поездки;</w:t>
            </w:r>
          </w:p>
          <w:p w14:paraId="40748428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заправлять транспортные средства горюче-смазочными материалами и специальными жидкостями с соблюдением экологических требований;</w:t>
            </w:r>
          </w:p>
          <w:p w14:paraId="50FECB19" w14:textId="77777777" w:rsidR="00B0777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устранять возникшие во время эксплуатации транспортных средств мелкие неисправности, не требующие разборки узлов и агрегатов, с соблюдением требований техники безопасности;</w:t>
            </w:r>
          </w:p>
          <w:p w14:paraId="59C24C61" w14:textId="77777777" w:rsidR="00BF5F5C" w:rsidRPr="008B11C9" w:rsidRDefault="00B0777C" w:rsidP="005C36A0">
            <w:pPr>
              <w:pStyle w:val="TableParagraph"/>
              <w:numPr>
                <w:ilvl w:val="0"/>
                <w:numId w:val="7"/>
              </w:numPr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>соблюдать режим труда и отдыха;</w:t>
            </w:r>
          </w:p>
        </w:tc>
      </w:tr>
      <w:tr w:rsidR="00B0777C" w:rsidRPr="008B11C9" w14:paraId="774513FB" w14:textId="77777777" w:rsidTr="008F5B42">
        <w:trPr>
          <w:trHeight w:val="407"/>
        </w:trPr>
        <w:tc>
          <w:tcPr>
            <w:tcW w:w="9465" w:type="dxa"/>
            <w:gridSpan w:val="2"/>
          </w:tcPr>
          <w:p w14:paraId="290D1E03" w14:textId="77777777" w:rsidR="00B0777C" w:rsidRPr="008B11C9" w:rsidRDefault="00B0777C" w:rsidP="00C953EB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8B11C9">
              <w:rPr>
                <w:sz w:val="24"/>
                <w:szCs w:val="24"/>
                <w:lang w:val="ru-RU"/>
              </w:rPr>
              <w:t xml:space="preserve">ПП 05 «Дорожный рабочий» »  в рамках освоения </w:t>
            </w:r>
            <w:r w:rsidRPr="008B11C9">
              <w:rPr>
                <w:bCs/>
                <w:sz w:val="24"/>
                <w:szCs w:val="24"/>
                <w:lang w:val="ru-RU"/>
              </w:rPr>
              <w:t>ПМ 05 Выполнение работ по одной или нескольким профессиям рабочих, должностям служащих</w:t>
            </w:r>
          </w:p>
        </w:tc>
      </w:tr>
      <w:tr w:rsidR="00BF5F5C" w:rsidRPr="008B11C9" w14:paraId="5BE9432F" w14:textId="77777777" w:rsidTr="00BF5F5C">
        <w:trPr>
          <w:trHeight w:val="407"/>
        </w:trPr>
        <w:tc>
          <w:tcPr>
            <w:tcW w:w="1594" w:type="dxa"/>
          </w:tcPr>
          <w:p w14:paraId="301C7B8C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Иметь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практический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опыт</w:t>
            </w:r>
            <w:proofErr w:type="spellEnd"/>
          </w:p>
        </w:tc>
        <w:tc>
          <w:tcPr>
            <w:tcW w:w="7871" w:type="dxa"/>
          </w:tcPr>
          <w:p w14:paraId="4FBC6AF9" w14:textId="77777777" w:rsidR="00B0777C" w:rsidRPr="008B11C9" w:rsidRDefault="00B0777C" w:rsidP="005C36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очистных работ при производстве дорожно-строительных и ремонтных работ; </w:t>
            </w:r>
          </w:p>
          <w:p w14:paraId="0A60A661" w14:textId="77777777" w:rsidR="00B0777C" w:rsidRPr="008B11C9" w:rsidRDefault="00B0777C" w:rsidP="005C36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выполнение работ по содержанию придорожной полосы; </w:t>
            </w:r>
          </w:p>
          <w:p w14:paraId="38DB9B80" w14:textId="77777777" w:rsidR="00BF5F5C" w:rsidRPr="008B11C9" w:rsidRDefault="00B0777C" w:rsidP="005C36A0">
            <w:pPr>
              <w:pStyle w:val="a3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>выполнение работ по очистке и смазке поверхности рельс-форм при устройстве цементобетонных покрытий;</w:t>
            </w:r>
          </w:p>
        </w:tc>
      </w:tr>
      <w:tr w:rsidR="00BF5F5C" w:rsidRPr="008B11C9" w14:paraId="2BF16CF1" w14:textId="77777777" w:rsidTr="00BF5F5C">
        <w:trPr>
          <w:trHeight w:val="407"/>
        </w:trPr>
        <w:tc>
          <w:tcPr>
            <w:tcW w:w="1594" w:type="dxa"/>
          </w:tcPr>
          <w:p w14:paraId="1EC33911" w14:textId="77777777" w:rsidR="00BF5F5C" w:rsidRPr="008B11C9" w:rsidRDefault="00B0777C" w:rsidP="00C953EB">
            <w:pPr>
              <w:pStyle w:val="TableParagraph"/>
              <w:ind w:left="107"/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уметь</w:t>
            </w:r>
            <w:proofErr w:type="spellEnd"/>
          </w:p>
        </w:tc>
        <w:tc>
          <w:tcPr>
            <w:tcW w:w="7871" w:type="dxa"/>
          </w:tcPr>
          <w:p w14:paraId="42711698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поддерживать состояние рабочего места в соответствии с требованиями охраны труда, противопожарной, промышленной и экологической безопасности; </w:t>
            </w:r>
          </w:p>
          <w:p w14:paraId="077CA1C2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подготавливать инструмент и средства малой механизации к работе; </w:t>
            </w:r>
          </w:p>
          <w:p w14:paraId="53564F77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использовать ручной инструмент и средства малой механизации при </w:t>
            </w: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осуществлении трудовых функций; </w:t>
            </w:r>
          </w:p>
          <w:p w14:paraId="313366B7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устанавливать ограждения при выполнении дорожных работ; </w:t>
            </w:r>
          </w:p>
          <w:p w14:paraId="1BF85632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очистку придорожной полосы от мусора, гололеда и снежных заносов; </w:t>
            </w:r>
          </w:p>
          <w:p w14:paraId="210F7C3B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>обкос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придорожной полосы с применением ручного и/или механизированного инструмента; </w:t>
            </w:r>
          </w:p>
          <w:p w14:paraId="6A1DA285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производить очистку и смазку поверхности рельс-форм при устройстве цементобетонных покрытий; </w:t>
            </w:r>
          </w:p>
          <w:p w14:paraId="0DF0C646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задания в соответствии с технологическим процессом производства работ; </w:t>
            </w:r>
          </w:p>
          <w:p w14:paraId="68F32BDE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индивидуальной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защиты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53E6C594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B11C9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выполнять правила дорожного движения, требования охраны труда, противопожарной и экологической безопасности при ведении работ; </w:t>
            </w:r>
          </w:p>
          <w:p w14:paraId="5736A81D" w14:textId="77777777" w:rsidR="00B0777C" w:rsidRPr="008B11C9" w:rsidRDefault="00B0777C" w:rsidP="005C36A0">
            <w:pPr>
              <w:pStyle w:val="a3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использовать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средства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индивидуальной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rFonts w:ascii="Times New Roman" w:hAnsi="Times New Roman"/>
                <w:sz w:val="24"/>
                <w:szCs w:val="24"/>
              </w:rPr>
              <w:t>защиты</w:t>
            </w:r>
            <w:proofErr w:type="spellEnd"/>
            <w:r w:rsidRPr="008B11C9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66DC4935" w14:textId="77777777" w:rsidR="00BF5F5C" w:rsidRPr="008B11C9" w:rsidRDefault="00B0777C" w:rsidP="005C36A0">
            <w:pPr>
              <w:pStyle w:val="TableParagraph"/>
              <w:numPr>
                <w:ilvl w:val="0"/>
                <w:numId w:val="9"/>
              </w:numPr>
              <w:rPr>
                <w:sz w:val="24"/>
                <w:szCs w:val="24"/>
                <w:lang w:val="ru-RU"/>
              </w:rPr>
            </w:pPr>
            <w:proofErr w:type="spellStart"/>
            <w:r w:rsidRPr="008B11C9">
              <w:rPr>
                <w:sz w:val="24"/>
                <w:szCs w:val="24"/>
              </w:rPr>
              <w:t>оказывать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первую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помощь</w:t>
            </w:r>
            <w:proofErr w:type="spellEnd"/>
            <w:r w:rsidRPr="008B11C9">
              <w:rPr>
                <w:sz w:val="24"/>
                <w:szCs w:val="24"/>
              </w:rPr>
              <w:t xml:space="preserve"> </w:t>
            </w:r>
            <w:proofErr w:type="spellStart"/>
            <w:r w:rsidRPr="008B11C9">
              <w:rPr>
                <w:sz w:val="24"/>
                <w:szCs w:val="24"/>
              </w:rPr>
              <w:t>пострадавшему</w:t>
            </w:r>
            <w:proofErr w:type="spellEnd"/>
            <w:r w:rsidRPr="008B11C9">
              <w:rPr>
                <w:sz w:val="24"/>
                <w:szCs w:val="24"/>
              </w:rPr>
              <w:t>.</w:t>
            </w:r>
          </w:p>
        </w:tc>
      </w:tr>
    </w:tbl>
    <w:p w14:paraId="67ED2899" w14:textId="77777777" w:rsidR="00B24806" w:rsidRPr="008B11C9" w:rsidRDefault="00B24806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</w:p>
    <w:p w14:paraId="103B67A0" w14:textId="77777777" w:rsidR="004F5C94" w:rsidRPr="008B11C9" w:rsidRDefault="004F5C94" w:rsidP="00C953EB">
      <w:pPr>
        <w:spacing w:before="240"/>
        <w:ind w:firstLine="709"/>
        <w:contextualSpacing/>
        <w:jc w:val="both"/>
      </w:pPr>
      <w:r w:rsidRPr="008B11C9">
        <w:t>На основании протокола № 01 от 07.09.21г. заседания ЦМК общепрофессиональных дисциплин определены в рамках изучения дисциплин в соответствии с Программой воспитания личные результаты.</w:t>
      </w:r>
    </w:p>
    <w:p w14:paraId="52032A22" w14:textId="77777777" w:rsidR="004F5C94" w:rsidRPr="008B11C9" w:rsidRDefault="004F5C94" w:rsidP="00C953EB">
      <w:pPr>
        <w:spacing w:before="240"/>
        <w:ind w:firstLine="709"/>
        <w:contextualSpacing/>
        <w:jc w:val="both"/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8505"/>
      </w:tblGrid>
      <w:tr w:rsidR="004F5C94" w:rsidRPr="008B11C9" w14:paraId="5E24560E" w14:textId="77777777" w:rsidTr="008F5B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3F5A" w14:textId="77777777" w:rsidR="004F5C94" w:rsidRPr="008B11C9" w:rsidRDefault="004F5C94" w:rsidP="00C953EB">
            <w:pPr>
              <w:contextualSpacing/>
              <w:jc w:val="both"/>
            </w:pPr>
            <w:r w:rsidRPr="008B11C9">
              <w:t>код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F5A34" w14:textId="77777777" w:rsidR="004F5C94" w:rsidRPr="008B11C9" w:rsidRDefault="004F5C94" w:rsidP="00C953EB">
            <w:pPr>
              <w:contextualSpacing/>
              <w:jc w:val="both"/>
              <w:rPr>
                <w:bCs/>
              </w:rPr>
            </w:pPr>
            <w:r w:rsidRPr="008B11C9">
              <w:t>Наименование личностных результатов</w:t>
            </w:r>
          </w:p>
        </w:tc>
      </w:tr>
      <w:tr w:rsidR="004F5C94" w:rsidRPr="008B11C9" w14:paraId="3317336E" w14:textId="77777777" w:rsidTr="008F5B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636C5" w14:textId="77777777" w:rsidR="004F5C94" w:rsidRPr="008B11C9" w:rsidRDefault="004F5C94" w:rsidP="00C953EB">
            <w:pPr>
              <w:contextualSpacing/>
              <w:jc w:val="both"/>
            </w:pPr>
            <w:r w:rsidRPr="008B11C9">
              <w:rPr>
                <w:bCs/>
              </w:rPr>
              <w:t xml:space="preserve">ЛР 13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FFBAF" w14:textId="77777777" w:rsidR="004F5C94" w:rsidRPr="008B11C9" w:rsidRDefault="004F5C94" w:rsidP="00C953EB">
            <w:pPr>
              <w:contextualSpacing/>
              <w:jc w:val="both"/>
              <w:rPr>
                <w:bCs/>
              </w:rPr>
            </w:pPr>
            <w:r w:rsidRPr="008B11C9">
              <w:t>Способный ставить перед собой цели для решения возникающих профессиональных задач, искать и находить необходимую информацию используя разнообразные технологии ее поиска, для решения возникающих в процессе производственной деятельности проблем при строительстве и эксплуатации объектов строительства</w:t>
            </w:r>
          </w:p>
        </w:tc>
      </w:tr>
      <w:tr w:rsidR="004F5C94" w:rsidRPr="008B11C9" w14:paraId="2343AF1F" w14:textId="77777777" w:rsidTr="008F5B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C80C" w14:textId="77777777" w:rsidR="004F5C94" w:rsidRPr="008B11C9" w:rsidRDefault="004F5C94" w:rsidP="00C953EB">
            <w:pPr>
              <w:contextualSpacing/>
              <w:jc w:val="both"/>
            </w:pPr>
            <w:r w:rsidRPr="008B11C9">
              <w:rPr>
                <w:bCs/>
              </w:rPr>
              <w:t xml:space="preserve">ЛР 15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339F8" w14:textId="77777777" w:rsidR="004F5C94" w:rsidRPr="008B11C9" w:rsidRDefault="004F5C94" w:rsidP="00C953EB">
            <w:pPr>
              <w:contextualSpacing/>
              <w:jc w:val="both"/>
              <w:rPr>
                <w:bCs/>
              </w:rPr>
            </w:pPr>
            <w:r w:rsidRPr="008B11C9">
              <w:t>Открытый к текущим и перспективным изменениям в мире труда и профессий</w:t>
            </w:r>
          </w:p>
        </w:tc>
      </w:tr>
      <w:tr w:rsidR="004F5C94" w:rsidRPr="008B11C9" w14:paraId="5FEA85DB" w14:textId="77777777" w:rsidTr="008F5B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EB6F" w14:textId="77777777" w:rsidR="004F5C94" w:rsidRPr="008B11C9" w:rsidRDefault="004F5C94" w:rsidP="00C953EB">
            <w:pPr>
              <w:contextualSpacing/>
              <w:jc w:val="both"/>
            </w:pPr>
            <w:r w:rsidRPr="008B11C9">
              <w:rPr>
                <w:bCs/>
              </w:rPr>
              <w:t>ЛР 14</w:t>
            </w:r>
            <w:r w:rsidRPr="008B11C9"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03DA" w14:textId="77777777" w:rsidR="004F5C94" w:rsidRPr="008B11C9" w:rsidRDefault="004F5C94" w:rsidP="00C953EB">
            <w:pPr>
              <w:contextualSpacing/>
              <w:jc w:val="both"/>
              <w:rPr>
                <w:bCs/>
              </w:rPr>
            </w:pPr>
            <w:r w:rsidRPr="008B11C9">
              <w:t>Развивающий творческие способности, способный креативно мыслить</w:t>
            </w:r>
          </w:p>
        </w:tc>
      </w:tr>
      <w:tr w:rsidR="004F5C94" w:rsidRPr="008B11C9" w14:paraId="36D793C2" w14:textId="77777777" w:rsidTr="008F5B4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FD39" w14:textId="77777777" w:rsidR="004F5C94" w:rsidRPr="008B11C9" w:rsidRDefault="004F5C94" w:rsidP="00C953EB">
            <w:pPr>
              <w:contextualSpacing/>
              <w:jc w:val="both"/>
              <w:rPr>
                <w:bCs/>
              </w:rPr>
            </w:pPr>
            <w:r w:rsidRPr="008B11C9">
              <w:rPr>
                <w:bCs/>
              </w:rPr>
              <w:t>ЛР 26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8454D" w14:textId="77777777" w:rsidR="004F5C94" w:rsidRPr="008B11C9" w:rsidRDefault="004F5C94" w:rsidP="00C953EB">
            <w:pPr>
              <w:contextualSpacing/>
              <w:jc w:val="both"/>
            </w:pPr>
            <w:r w:rsidRPr="008B11C9">
              <w:t>Ориентирующийся в мире профессий, понимающий значение профессиональной деятельности для человека в интересах устойчивого развития общества и природы, содействующий поддержанию престижа своей профессии и образовательной организации</w:t>
            </w:r>
          </w:p>
        </w:tc>
      </w:tr>
    </w:tbl>
    <w:p w14:paraId="074C4BD4" w14:textId="77777777" w:rsidR="004F5C94" w:rsidRPr="008B11C9" w:rsidRDefault="004F5C94" w:rsidP="00C953EB">
      <w:pPr>
        <w:contextualSpacing/>
        <w:jc w:val="both"/>
        <w:rPr>
          <w:b/>
        </w:rPr>
      </w:pPr>
      <w:r w:rsidRPr="008B11C9">
        <w:rPr>
          <w:b/>
        </w:rPr>
        <w:t xml:space="preserve"> </w:t>
      </w:r>
    </w:p>
    <w:tbl>
      <w:tblPr>
        <w:tblW w:w="5333" w:type="pct"/>
        <w:tblLook w:val="01E0" w:firstRow="1" w:lastRow="1" w:firstColumn="1" w:lastColumn="1" w:noHBand="0" w:noVBand="0"/>
      </w:tblPr>
      <w:tblGrid>
        <w:gridCol w:w="10142"/>
        <w:gridCol w:w="241"/>
      </w:tblGrid>
      <w:tr w:rsidR="00183DAF" w:rsidRPr="008B11C9" w14:paraId="3C7C39BD" w14:textId="77777777" w:rsidTr="00587F2C">
        <w:tc>
          <w:tcPr>
            <w:tcW w:w="4884" w:type="pct"/>
          </w:tcPr>
          <w:p w14:paraId="1505A908" w14:textId="77777777" w:rsidR="00183DAF" w:rsidRPr="008B11C9" w:rsidRDefault="00183DAF" w:rsidP="00C953EB">
            <w:pPr>
              <w:widowControl w:val="0"/>
              <w:suppressAutoHyphens/>
              <w:jc w:val="both"/>
            </w:pPr>
            <w:bookmarkStart w:id="1" w:name="OLE_LINK6"/>
            <w:bookmarkStart w:id="2" w:name="OLE_LINK7"/>
          </w:p>
          <w:p w14:paraId="15326768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1.4  Количество часов на освоение программы производственной практики:</w:t>
            </w:r>
          </w:p>
          <w:p w14:paraId="49B5CFE8" w14:textId="77777777" w:rsidR="004F5C94" w:rsidRPr="008B11C9" w:rsidRDefault="004F5C94" w:rsidP="00C953EB">
            <w:pPr>
              <w:widowControl w:val="0"/>
              <w:suppressAutoHyphens/>
              <w:jc w:val="both"/>
            </w:pPr>
          </w:p>
          <w:p w14:paraId="5EF5C9ED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rPr>
                <w:b/>
              </w:rPr>
              <w:t>Всего  864</w:t>
            </w:r>
            <w:r w:rsidRPr="008B11C9">
              <w:t xml:space="preserve"> часов,  в том числе:</w:t>
            </w:r>
          </w:p>
          <w:p w14:paraId="1650705A" w14:textId="77777777" w:rsidR="004F5C94" w:rsidRPr="008B11C9" w:rsidRDefault="004F5C94" w:rsidP="00C953EB">
            <w:pPr>
              <w:widowControl w:val="0"/>
              <w:suppressAutoHyphens/>
              <w:jc w:val="both"/>
              <w:rPr>
                <w:b/>
              </w:rPr>
            </w:pPr>
            <w:r w:rsidRPr="008B11C9">
              <w:rPr>
                <w:b/>
              </w:rPr>
              <w:t>учебной практики  - 216 часов</w:t>
            </w:r>
          </w:p>
          <w:p w14:paraId="26F2EBB6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УП 1 в рамках освоения ПМ 01 – 144часа</w:t>
            </w:r>
          </w:p>
          <w:p w14:paraId="504975BD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УП 05.1 в рамках освоения ПМ 05- 72 часа</w:t>
            </w:r>
          </w:p>
          <w:p w14:paraId="2D36BE96" w14:textId="77777777" w:rsidR="004F5C94" w:rsidRPr="008B11C9" w:rsidRDefault="004F5C94" w:rsidP="00C953EB">
            <w:pPr>
              <w:widowControl w:val="0"/>
              <w:suppressAutoHyphens/>
              <w:jc w:val="both"/>
              <w:rPr>
                <w:b/>
              </w:rPr>
            </w:pPr>
            <w:r w:rsidRPr="008B11C9">
              <w:rPr>
                <w:b/>
              </w:rPr>
              <w:t>производственной практики  - 648</w:t>
            </w:r>
          </w:p>
          <w:p w14:paraId="283A3BB0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ПП 02 в рамках освоения ПМ 02 – 108 часов,</w:t>
            </w:r>
          </w:p>
          <w:p w14:paraId="5D109572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ПП 03 в рамках освоения ПМ 03 – 216 часов,</w:t>
            </w:r>
          </w:p>
          <w:p w14:paraId="60420D54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ПП 04 в рамках освоения ПМ- 04 – 252 часов.</w:t>
            </w:r>
          </w:p>
          <w:p w14:paraId="61064454" w14:textId="77777777" w:rsidR="004F5C94" w:rsidRPr="008B11C9" w:rsidRDefault="004F5C94" w:rsidP="00C953EB">
            <w:pPr>
              <w:widowControl w:val="0"/>
              <w:suppressAutoHyphens/>
              <w:jc w:val="both"/>
            </w:pPr>
            <w:r w:rsidRPr="008B11C9">
              <w:t>ПП 05 в рамках освоения ПМ 05 – 72часов.</w:t>
            </w:r>
          </w:p>
          <w:p w14:paraId="48782B2C" w14:textId="77777777" w:rsidR="004F5C94" w:rsidRPr="008B11C9" w:rsidRDefault="004F5C94" w:rsidP="00C953EB">
            <w:pPr>
              <w:widowControl w:val="0"/>
              <w:suppressAutoHyphens/>
              <w:jc w:val="both"/>
            </w:pPr>
          </w:p>
          <w:p w14:paraId="451D1CF6" w14:textId="77777777" w:rsidR="004F5C94" w:rsidRPr="008B11C9" w:rsidRDefault="004F5C94" w:rsidP="00C953EB">
            <w:pPr>
              <w:widowControl w:val="0"/>
              <w:suppressAutoHyphens/>
              <w:jc w:val="both"/>
            </w:pPr>
          </w:p>
          <w:p w14:paraId="08ECEB61" w14:textId="77777777" w:rsidR="004F5C94" w:rsidRPr="008B11C9" w:rsidRDefault="004F5C94" w:rsidP="00C953EB">
            <w:pPr>
              <w:widowControl w:val="0"/>
              <w:suppressAutoHyphens/>
              <w:jc w:val="both"/>
            </w:pPr>
          </w:p>
          <w:p w14:paraId="040E8BD5" w14:textId="77777777" w:rsidR="00183DAF" w:rsidRPr="008B11C9" w:rsidRDefault="00183DAF" w:rsidP="00C953EB">
            <w:pPr>
              <w:widowControl w:val="0"/>
              <w:suppressAutoHyphens/>
              <w:jc w:val="both"/>
            </w:pPr>
          </w:p>
        </w:tc>
        <w:tc>
          <w:tcPr>
            <w:tcW w:w="116" w:type="pct"/>
          </w:tcPr>
          <w:p w14:paraId="3D172892" w14:textId="77777777" w:rsidR="00183DAF" w:rsidRPr="008B11C9" w:rsidRDefault="00183DAF" w:rsidP="00C953EB">
            <w:pPr>
              <w:pStyle w:val="a9"/>
              <w:widowControl w:val="0"/>
              <w:jc w:val="both"/>
            </w:pPr>
          </w:p>
        </w:tc>
      </w:tr>
    </w:tbl>
    <w:p w14:paraId="04BFD331" w14:textId="77777777" w:rsidR="009C3827" w:rsidRPr="008B11C9" w:rsidRDefault="009C3827" w:rsidP="00C953EB">
      <w:pPr>
        <w:widowControl w:val="0"/>
        <w:suppressAutoHyphens/>
        <w:jc w:val="both"/>
        <w:sectPr w:rsidR="009C3827" w:rsidRPr="008B11C9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bookmarkEnd w:id="1"/>
    <w:bookmarkEnd w:id="2"/>
    <w:p w14:paraId="4E15B5DF" w14:textId="77777777" w:rsidR="00183DAF" w:rsidRPr="008B11C9" w:rsidRDefault="00183DAF" w:rsidP="00C953EB">
      <w:pPr>
        <w:ind w:firstLine="709"/>
        <w:jc w:val="center"/>
        <w:rPr>
          <w:b/>
        </w:rPr>
      </w:pPr>
      <w:r w:rsidRPr="008B11C9">
        <w:rPr>
          <w:b/>
        </w:rPr>
        <w:lastRenderedPageBreak/>
        <w:t xml:space="preserve">2.РЕЗУЛЬТАТЫ ОСВОЕНИЯ ПРОГРАММЫ </w:t>
      </w:r>
      <w:r w:rsidR="009C3827" w:rsidRPr="008B11C9">
        <w:rPr>
          <w:b/>
        </w:rPr>
        <w:t xml:space="preserve">УЧЕБНОЙ И </w:t>
      </w:r>
      <w:r w:rsidRPr="008B11C9">
        <w:rPr>
          <w:b/>
        </w:rPr>
        <w:t>ПРОИЗВОДСТВЕННОЙ ПРАКТИКИ</w:t>
      </w:r>
    </w:p>
    <w:p w14:paraId="31EF1942" w14:textId="77777777" w:rsidR="00183DAF" w:rsidRPr="008B11C9" w:rsidRDefault="00183DAF" w:rsidP="00C953EB">
      <w:pPr>
        <w:ind w:firstLine="709"/>
        <w:jc w:val="center"/>
        <w:rPr>
          <w:b/>
        </w:rPr>
      </w:pPr>
    </w:p>
    <w:p w14:paraId="3CA8CC5F" w14:textId="77777777" w:rsidR="00183DAF" w:rsidRDefault="00183DAF" w:rsidP="00C953EB">
      <w:pPr>
        <w:ind w:firstLine="709"/>
        <w:jc w:val="both"/>
      </w:pPr>
      <w:r w:rsidRPr="008B11C9">
        <w:t>Результатом освоения рабочей программы производственной практики является освоение обучающимися профессиональных и общих компетенций в рамках модулей ОПОП СПО по основным видам профессиональной деятельности:</w:t>
      </w:r>
    </w:p>
    <w:p w14:paraId="3C0B6F6E" w14:textId="77777777" w:rsidR="00C12672" w:rsidRPr="008B11C9" w:rsidRDefault="00C12672" w:rsidP="00C953EB">
      <w:pPr>
        <w:ind w:firstLine="709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5"/>
        <w:gridCol w:w="117"/>
        <w:gridCol w:w="7762"/>
        <w:gridCol w:w="311"/>
      </w:tblGrid>
      <w:tr w:rsidR="00311EF4" w:rsidRPr="008B11C9" w14:paraId="6D4DCD5F" w14:textId="77777777" w:rsidTr="00C953EB">
        <w:tc>
          <w:tcPr>
            <w:tcW w:w="9889" w:type="dxa"/>
            <w:gridSpan w:val="4"/>
            <w:shd w:val="clear" w:color="auto" w:fill="D9D9D9"/>
          </w:tcPr>
          <w:p w14:paraId="32B538B9" w14:textId="77777777" w:rsidR="00311EF4" w:rsidRPr="008B11C9" w:rsidRDefault="003156AD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bCs/>
              </w:rPr>
              <w:t xml:space="preserve">ВПД 1 </w:t>
            </w:r>
            <w:r w:rsidR="00311EF4" w:rsidRPr="008B11C9">
              <w:rPr>
                <w:b/>
                <w:bCs/>
              </w:rPr>
              <w:t>Проектирование конструктивных элементов автомобильных дорог и аэродромов</w:t>
            </w:r>
          </w:p>
        </w:tc>
      </w:tr>
      <w:tr w:rsidR="00311EF4" w:rsidRPr="008B11C9" w14:paraId="0931E249" w14:textId="77777777" w:rsidTr="00C953EB">
        <w:tc>
          <w:tcPr>
            <w:tcW w:w="1548" w:type="dxa"/>
            <w:shd w:val="clear" w:color="auto" w:fill="D9D9D9"/>
          </w:tcPr>
          <w:p w14:paraId="5CCCB03E" w14:textId="77777777" w:rsidR="00311EF4" w:rsidRPr="008B11C9" w:rsidRDefault="00311EF4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8341" w:type="dxa"/>
            <w:gridSpan w:val="3"/>
            <w:shd w:val="clear" w:color="auto" w:fill="D9D9D9"/>
          </w:tcPr>
          <w:p w14:paraId="339228BE" w14:textId="77777777" w:rsidR="00311EF4" w:rsidRPr="008B11C9" w:rsidRDefault="00311EF4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427E87" w:rsidRPr="008B11C9" w14:paraId="7DCD2DFD" w14:textId="77777777" w:rsidTr="00C953EB">
        <w:tc>
          <w:tcPr>
            <w:tcW w:w="1548" w:type="dxa"/>
          </w:tcPr>
          <w:p w14:paraId="59C2B527" w14:textId="77777777" w:rsidR="00427E87" w:rsidRPr="008B11C9" w:rsidRDefault="00427E87" w:rsidP="00C953EB">
            <w:pPr>
              <w:jc w:val="both"/>
            </w:pPr>
            <w:r w:rsidRPr="008B11C9">
              <w:t>ПК 1.1</w:t>
            </w:r>
          </w:p>
        </w:tc>
        <w:tc>
          <w:tcPr>
            <w:tcW w:w="8341" w:type="dxa"/>
            <w:gridSpan w:val="3"/>
          </w:tcPr>
          <w:p w14:paraId="1DAC8092" w14:textId="77777777" w:rsidR="00427E87" w:rsidRPr="008B11C9" w:rsidRDefault="00427E87" w:rsidP="00C953EB">
            <w:pPr>
              <w:jc w:val="both"/>
            </w:pPr>
            <w:r w:rsidRPr="008B11C9">
              <w:t>проведение геодезических работ в процессе изыскания автомобильных дорог и аэродромов</w:t>
            </w:r>
          </w:p>
        </w:tc>
      </w:tr>
      <w:tr w:rsidR="00427E87" w:rsidRPr="008B11C9" w14:paraId="7D6206DB" w14:textId="77777777" w:rsidTr="00C953EB">
        <w:tc>
          <w:tcPr>
            <w:tcW w:w="1548" w:type="dxa"/>
          </w:tcPr>
          <w:p w14:paraId="436A31A8" w14:textId="77777777" w:rsidR="00427E87" w:rsidRPr="008B11C9" w:rsidRDefault="00427E87" w:rsidP="00C953EB">
            <w:pPr>
              <w:jc w:val="both"/>
            </w:pPr>
            <w:r w:rsidRPr="008B11C9">
              <w:t>ПК 1.2</w:t>
            </w:r>
          </w:p>
        </w:tc>
        <w:tc>
          <w:tcPr>
            <w:tcW w:w="8341" w:type="dxa"/>
            <w:gridSpan w:val="3"/>
          </w:tcPr>
          <w:p w14:paraId="5BFFBF7D" w14:textId="77777777" w:rsidR="00427E87" w:rsidRPr="008B11C9" w:rsidRDefault="00427E87" w:rsidP="00C953EB">
            <w:pPr>
              <w:jc w:val="both"/>
            </w:pPr>
            <w:r w:rsidRPr="008B11C9">
              <w:t>проведение геологические работы в процессе изыскания автомобильных дорог и аэродромов;</w:t>
            </w:r>
          </w:p>
        </w:tc>
      </w:tr>
      <w:tr w:rsidR="00427E87" w:rsidRPr="008B11C9" w14:paraId="72ED0C42" w14:textId="77777777" w:rsidTr="00C953EB">
        <w:tc>
          <w:tcPr>
            <w:tcW w:w="1548" w:type="dxa"/>
          </w:tcPr>
          <w:p w14:paraId="34AE07B4" w14:textId="77777777" w:rsidR="00427E87" w:rsidRPr="008B11C9" w:rsidRDefault="00427E87" w:rsidP="00C953EB">
            <w:pPr>
              <w:jc w:val="both"/>
            </w:pPr>
            <w:r w:rsidRPr="008B11C9">
              <w:t>ПК 1.3</w:t>
            </w:r>
          </w:p>
        </w:tc>
        <w:tc>
          <w:tcPr>
            <w:tcW w:w="8341" w:type="dxa"/>
            <w:gridSpan w:val="3"/>
          </w:tcPr>
          <w:p w14:paraId="136A5FE2" w14:textId="77777777" w:rsidR="00427E87" w:rsidRPr="008B11C9" w:rsidRDefault="00427E87" w:rsidP="00C953EB">
            <w:pPr>
              <w:jc w:val="both"/>
            </w:pPr>
            <w:r w:rsidRPr="008B11C9">
              <w:t>проектирование конструктивных элементов автомобильных дорог и аэродромов;</w:t>
            </w:r>
          </w:p>
        </w:tc>
      </w:tr>
      <w:tr w:rsidR="00427E87" w:rsidRPr="008B11C9" w14:paraId="44CA5BDB" w14:textId="77777777" w:rsidTr="00C953EB">
        <w:tc>
          <w:tcPr>
            <w:tcW w:w="1548" w:type="dxa"/>
          </w:tcPr>
          <w:p w14:paraId="0AFC31CC" w14:textId="77777777" w:rsidR="00427E87" w:rsidRPr="008B11C9" w:rsidRDefault="00427E87" w:rsidP="00C953EB">
            <w:pPr>
              <w:jc w:val="both"/>
            </w:pPr>
            <w:r w:rsidRPr="008B11C9">
              <w:t>ПК 1.4</w:t>
            </w:r>
          </w:p>
        </w:tc>
        <w:tc>
          <w:tcPr>
            <w:tcW w:w="8341" w:type="dxa"/>
            <w:gridSpan w:val="3"/>
          </w:tcPr>
          <w:p w14:paraId="080F0F4B" w14:textId="77777777" w:rsidR="00427E87" w:rsidRPr="008B11C9" w:rsidRDefault="00427E87" w:rsidP="00C953EB">
            <w:pPr>
              <w:jc w:val="both"/>
            </w:pPr>
            <w:r w:rsidRPr="008B11C9">
              <w:t>проектирование транспортных сооружений и их элементов на автомобильных дорогах и аэродромах</w:t>
            </w:r>
          </w:p>
        </w:tc>
      </w:tr>
      <w:tr w:rsidR="00311EF4" w:rsidRPr="008B11C9" w14:paraId="0D81FF9D" w14:textId="77777777" w:rsidTr="00C953EB">
        <w:tc>
          <w:tcPr>
            <w:tcW w:w="9889" w:type="dxa"/>
            <w:gridSpan w:val="4"/>
            <w:shd w:val="clear" w:color="auto" w:fill="D9D9D9"/>
          </w:tcPr>
          <w:p w14:paraId="2232AF76" w14:textId="77777777" w:rsidR="00311EF4" w:rsidRPr="008B11C9" w:rsidRDefault="003156AD" w:rsidP="003156AD">
            <w:pPr>
              <w:jc w:val="center"/>
              <w:rPr>
                <w:b/>
                <w:i/>
              </w:rPr>
            </w:pPr>
            <w:r w:rsidRPr="008B11C9">
              <w:rPr>
                <w:b/>
                <w:bCs/>
              </w:rPr>
              <w:t xml:space="preserve">ВПД 2 </w:t>
            </w:r>
            <w:r w:rsidR="00311EF4" w:rsidRPr="008B11C9">
              <w:rPr>
                <w:b/>
                <w:bCs/>
              </w:rPr>
              <w:t>Выполнение работ по производству дорожно-строительных материалов</w:t>
            </w:r>
          </w:p>
        </w:tc>
      </w:tr>
      <w:tr w:rsidR="00183DAF" w:rsidRPr="008B11C9" w14:paraId="3CC2B219" w14:textId="77777777" w:rsidTr="00C953EB">
        <w:tc>
          <w:tcPr>
            <w:tcW w:w="1548" w:type="dxa"/>
            <w:shd w:val="clear" w:color="auto" w:fill="D9D9D9"/>
          </w:tcPr>
          <w:p w14:paraId="4F37D0EC" w14:textId="77777777" w:rsidR="00183DAF" w:rsidRPr="008B11C9" w:rsidRDefault="00183DAF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8341" w:type="dxa"/>
            <w:gridSpan w:val="3"/>
            <w:shd w:val="clear" w:color="auto" w:fill="D9D9D9"/>
          </w:tcPr>
          <w:p w14:paraId="2B56D1FD" w14:textId="77777777" w:rsidR="00183DAF" w:rsidRPr="008B11C9" w:rsidRDefault="00183DAF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183DAF" w:rsidRPr="008B11C9" w14:paraId="45A7CDC7" w14:textId="77777777" w:rsidTr="00C953EB">
        <w:tc>
          <w:tcPr>
            <w:tcW w:w="1548" w:type="dxa"/>
          </w:tcPr>
          <w:p w14:paraId="14374519" w14:textId="77777777" w:rsidR="00183DAF" w:rsidRPr="008B11C9" w:rsidRDefault="00183DAF" w:rsidP="00C953EB">
            <w:pPr>
              <w:jc w:val="both"/>
            </w:pPr>
            <w:r w:rsidRPr="008B11C9">
              <w:t>ПК 2.1. </w:t>
            </w:r>
          </w:p>
        </w:tc>
        <w:tc>
          <w:tcPr>
            <w:tcW w:w="8341" w:type="dxa"/>
            <w:gridSpan w:val="3"/>
          </w:tcPr>
          <w:p w14:paraId="276285A8" w14:textId="77777777" w:rsidR="00183DAF" w:rsidRPr="008B11C9" w:rsidRDefault="00183DAF" w:rsidP="00C953EB">
            <w:pPr>
              <w:ind w:left="-22" w:right="185"/>
              <w:jc w:val="both"/>
            </w:pPr>
            <w:r w:rsidRPr="008B11C9">
              <w:t xml:space="preserve">ориентация в основных этапах подготовки месторождения к разработке; </w:t>
            </w:r>
          </w:p>
          <w:p w14:paraId="09AE5301" w14:textId="77777777" w:rsidR="00183DAF" w:rsidRPr="008B11C9" w:rsidRDefault="00183DAF" w:rsidP="00C953EB">
            <w:pPr>
              <w:ind w:left="-22" w:right="185"/>
              <w:jc w:val="both"/>
            </w:pPr>
            <w:r w:rsidRPr="008B11C9">
              <w:t xml:space="preserve">определение по схемам технологической последовательности приготовления асфальтобетонных, цементобетонных и других смесей; </w:t>
            </w:r>
          </w:p>
          <w:p w14:paraId="7FB30016" w14:textId="77777777" w:rsidR="00183DAF" w:rsidRPr="008B11C9" w:rsidRDefault="00183DAF" w:rsidP="00C953EB">
            <w:pPr>
              <w:ind w:left="-22" w:right="185"/>
              <w:jc w:val="both"/>
            </w:pPr>
            <w:r w:rsidRPr="008B11C9">
              <w:t xml:space="preserve">применение передовых технологий добычи и переработки дорожно-строительных материалов; </w:t>
            </w:r>
          </w:p>
          <w:p w14:paraId="11174B13" w14:textId="77777777" w:rsidR="00183DAF" w:rsidRPr="008B11C9" w:rsidRDefault="00183DAF" w:rsidP="00C953EB">
            <w:pPr>
              <w:ind w:left="-22" w:right="185"/>
              <w:jc w:val="both"/>
            </w:pPr>
            <w:r w:rsidRPr="008B11C9">
              <w:t xml:space="preserve">соблюдение основных задач по экологии окружающей среды и охраны труда; </w:t>
            </w:r>
          </w:p>
        </w:tc>
      </w:tr>
      <w:tr w:rsidR="00311EF4" w:rsidRPr="008B11C9" w14:paraId="52E61589" w14:textId="77777777" w:rsidTr="00C953EB">
        <w:tc>
          <w:tcPr>
            <w:tcW w:w="9889" w:type="dxa"/>
            <w:gridSpan w:val="4"/>
            <w:shd w:val="clear" w:color="auto" w:fill="D9D9D9"/>
          </w:tcPr>
          <w:p w14:paraId="518E15C5" w14:textId="77777777" w:rsidR="00311EF4" w:rsidRPr="008B11C9" w:rsidRDefault="003156AD" w:rsidP="003156AD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bCs/>
              </w:rPr>
              <w:t xml:space="preserve">ВПД 3 </w:t>
            </w:r>
            <w:r w:rsidR="00311EF4" w:rsidRPr="008B11C9">
              <w:rPr>
                <w:b/>
                <w:bCs/>
              </w:rPr>
              <w:t>Выполнение работ по строительству автомобильных дорог и аэродромов</w:t>
            </w:r>
          </w:p>
        </w:tc>
      </w:tr>
      <w:tr w:rsidR="00183DAF" w:rsidRPr="008B11C9" w14:paraId="7CC4D6CF" w14:textId="77777777" w:rsidTr="00C953EB">
        <w:tc>
          <w:tcPr>
            <w:tcW w:w="1548" w:type="dxa"/>
            <w:shd w:val="clear" w:color="auto" w:fill="D9D9D9"/>
          </w:tcPr>
          <w:p w14:paraId="5FD502FB" w14:textId="77777777" w:rsidR="00183DAF" w:rsidRPr="008B11C9" w:rsidRDefault="00183DAF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8341" w:type="dxa"/>
            <w:gridSpan w:val="3"/>
            <w:shd w:val="clear" w:color="auto" w:fill="D9D9D9"/>
          </w:tcPr>
          <w:p w14:paraId="09E04BB3" w14:textId="77777777" w:rsidR="00183DAF" w:rsidRPr="008B11C9" w:rsidRDefault="00183DAF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183DAF" w:rsidRPr="008B11C9" w14:paraId="4F841DD4" w14:textId="77777777" w:rsidTr="00C953EB">
        <w:tc>
          <w:tcPr>
            <w:tcW w:w="1548" w:type="dxa"/>
          </w:tcPr>
          <w:p w14:paraId="2671B9AA" w14:textId="77777777" w:rsidR="00183DAF" w:rsidRPr="008B11C9" w:rsidRDefault="00183DAF" w:rsidP="00C953EB">
            <w:pPr>
              <w:jc w:val="both"/>
            </w:pPr>
            <w:r w:rsidRPr="008B11C9">
              <w:t>ПК 3.1. </w:t>
            </w:r>
          </w:p>
        </w:tc>
        <w:tc>
          <w:tcPr>
            <w:tcW w:w="8341" w:type="dxa"/>
            <w:gridSpan w:val="3"/>
          </w:tcPr>
          <w:p w14:paraId="73EC68F9" w14:textId="77777777" w:rsidR="00183DAF" w:rsidRPr="008B11C9" w:rsidRDefault="00183DAF" w:rsidP="00C953EB">
            <w:pPr>
              <w:jc w:val="both"/>
            </w:pPr>
            <w:r w:rsidRPr="008B11C9">
              <w:t>выполнение работ по строительству автомобильных дорог и аэродромов.</w:t>
            </w:r>
          </w:p>
        </w:tc>
      </w:tr>
      <w:tr w:rsidR="00183DAF" w:rsidRPr="008B11C9" w14:paraId="39E25CE4" w14:textId="77777777" w:rsidTr="00C953EB">
        <w:tc>
          <w:tcPr>
            <w:tcW w:w="1548" w:type="dxa"/>
            <w:vMerge w:val="restart"/>
          </w:tcPr>
          <w:p w14:paraId="1A793425" w14:textId="77777777" w:rsidR="00183DAF" w:rsidRPr="008B11C9" w:rsidRDefault="00183DAF" w:rsidP="00C953EB">
            <w:pPr>
              <w:jc w:val="both"/>
            </w:pPr>
            <w:r w:rsidRPr="008B11C9">
              <w:t>ПК 3.2.</w:t>
            </w:r>
          </w:p>
        </w:tc>
        <w:tc>
          <w:tcPr>
            <w:tcW w:w="8341" w:type="dxa"/>
            <w:gridSpan w:val="3"/>
          </w:tcPr>
          <w:p w14:paraId="36D23906" w14:textId="77777777" w:rsidR="00183DAF" w:rsidRPr="008B11C9" w:rsidRDefault="00183DAF" w:rsidP="00C953EB">
            <w:pPr>
              <w:tabs>
                <w:tab w:val="left" w:pos="403"/>
              </w:tabs>
              <w:ind w:left="32"/>
              <w:jc w:val="both"/>
              <w:rPr>
                <w:bCs/>
              </w:rPr>
            </w:pPr>
            <w:r w:rsidRPr="008B11C9">
              <w:t xml:space="preserve">контроль за выполнением технологических операций и  приемка выполненных работ при строительстве автомобильных дорог и аэродромов; </w:t>
            </w:r>
          </w:p>
        </w:tc>
      </w:tr>
      <w:tr w:rsidR="00183DAF" w:rsidRPr="008B11C9" w14:paraId="6C278B68" w14:textId="77777777" w:rsidTr="00C953EB">
        <w:tc>
          <w:tcPr>
            <w:tcW w:w="1548" w:type="dxa"/>
            <w:vMerge/>
          </w:tcPr>
          <w:p w14:paraId="3C127C22" w14:textId="77777777" w:rsidR="00183DAF" w:rsidRPr="008B11C9" w:rsidRDefault="00183DAF" w:rsidP="00C953EB">
            <w:pPr>
              <w:jc w:val="both"/>
            </w:pPr>
          </w:p>
        </w:tc>
        <w:tc>
          <w:tcPr>
            <w:tcW w:w="8341" w:type="dxa"/>
            <w:gridSpan w:val="3"/>
          </w:tcPr>
          <w:p w14:paraId="2C30EE02" w14:textId="77777777" w:rsidR="00183DAF" w:rsidRPr="008B11C9" w:rsidRDefault="00183DAF" w:rsidP="00C953EB">
            <w:pPr>
              <w:tabs>
                <w:tab w:val="left" w:pos="403"/>
              </w:tabs>
              <w:ind w:left="32"/>
              <w:jc w:val="both"/>
            </w:pPr>
            <w:r w:rsidRPr="008B11C9">
              <w:t>контроль за выполнением технологических операций при строительстве  транспортных сооружений</w:t>
            </w:r>
          </w:p>
        </w:tc>
      </w:tr>
      <w:tr w:rsidR="00311EF4" w:rsidRPr="008B11C9" w14:paraId="7FB7CED5" w14:textId="77777777" w:rsidTr="00C953EB">
        <w:tc>
          <w:tcPr>
            <w:tcW w:w="9889" w:type="dxa"/>
            <w:gridSpan w:val="4"/>
            <w:shd w:val="clear" w:color="auto" w:fill="D9D9D9"/>
          </w:tcPr>
          <w:p w14:paraId="441BF5F7" w14:textId="77777777" w:rsidR="00311EF4" w:rsidRPr="008B11C9" w:rsidRDefault="003156AD" w:rsidP="00C953EB">
            <w:pPr>
              <w:widowControl w:val="0"/>
              <w:spacing w:before="120"/>
              <w:contextualSpacing/>
              <w:jc w:val="center"/>
              <w:rPr>
                <w:b/>
                <w:i/>
              </w:rPr>
            </w:pPr>
            <w:r w:rsidRPr="008B11C9">
              <w:rPr>
                <w:b/>
                <w:bCs/>
              </w:rPr>
              <w:t xml:space="preserve">ВПД 41 </w:t>
            </w:r>
            <w:r w:rsidR="00311EF4" w:rsidRPr="008B11C9">
              <w:rPr>
                <w:rFonts w:eastAsia="Batang"/>
                <w:b/>
                <w:color w:val="000000"/>
                <w:lang w:eastAsia="ko-KR"/>
              </w:rPr>
              <w:t>Выполнение работ по эксплуатации автомобильных дорог и аэродромов</w:t>
            </w:r>
            <w:r w:rsidR="00311EF4" w:rsidRPr="008B11C9">
              <w:rPr>
                <w:rFonts w:eastAsia="Batang"/>
                <w:color w:val="000000"/>
                <w:lang w:eastAsia="ko-KR"/>
              </w:rPr>
              <w:t>.</w:t>
            </w:r>
          </w:p>
        </w:tc>
      </w:tr>
      <w:tr w:rsidR="00183DAF" w:rsidRPr="008B11C9" w14:paraId="1062D9E0" w14:textId="77777777" w:rsidTr="00C953EB">
        <w:tc>
          <w:tcPr>
            <w:tcW w:w="1548" w:type="dxa"/>
            <w:shd w:val="clear" w:color="auto" w:fill="D9D9D9"/>
          </w:tcPr>
          <w:p w14:paraId="4986B3DE" w14:textId="77777777" w:rsidR="00183DAF" w:rsidRPr="008B11C9" w:rsidRDefault="00183DAF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8341" w:type="dxa"/>
            <w:gridSpan w:val="3"/>
            <w:shd w:val="clear" w:color="auto" w:fill="D9D9D9"/>
          </w:tcPr>
          <w:p w14:paraId="4FAF3A77" w14:textId="77777777" w:rsidR="00183DAF" w:rsidRPr="008B11C9" w:rsidRDefault="00183DAF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183DAF" w:rsidRPr="008B11C9" w14:paraId="0C72C412" w14:textId="77777777" w:rsidTr="00C953EB">
        <w:tc>
          <w:tcPr>
            <w:tcW w:w="1548" w:type="dxa"/>
          </w:tcPr>
          <w:p w14:paraId="3B4D1668" w14:textId="77777777" w:rsidR="00183DAF" w:rsidRPr="008B11C9" w:rsidRDefault="00183DAF" w:rsidP="00C953EB">
            <w:pPr>
              <w:jc w:val="both"/>
            </w:pPr>
            <w:r w:rsidRPr="008B11C9">
              <w:t>ПК 4.2. </w:t>
            </w:r>
          </w:p>
        </w:tc>
        <w:tc>
          <w:tcPr>
            <w:tcW w:w="8341" w:type="dxa"/>
            <w:gridSpan w:val="3"/>
          </w:tcPr>
          <w:p w14:paraId="176157D2" w14:textId="77777777" w:rsidR="00183DAF" w:rsidRPr="008B11C9" w:rsidRDefault="003156AD" w:rsidP="00C953EB">
            <w:pPr>
              <w:pStyle w:val="ac"/>
              <w:spacing w:after="0"/>
              <w:jc w:val="both"/>
            </w:pPr>
            <w:r w:rsidRPr="008B11C9">
              <w:t>выполнение работ содержания автомобильных дорог и аэродромов в весенне-летне-осенний периоды;</w:t>
            </w:r>
          </w:p>
        </w:tc>
      </w:tr>
      <w:tr w:rsidR="00183DAF" w:rsidRPr="008B11C9" w14:paraId="4C84F621" w14:textId="77777777" w:rsidTr="00C953EB">
        <w:tc>
          <w:tcPr>
            <w:tcW w:w="1548" w:type="dxa"/>
          </w:tcPr>
          <w:p w14:paraId="29D8A388" w14:textId="77777777" w:rsidR="00183DAF" w:rsidRPr="008B11C9" w:rsidRDefault="00183DAF" w:rsidP="00C953EB">
            <w:pPr>
              <w:jc w:val="both"/>
            </w:pPr>
            <w:r w:rsidRPr="008B11C9">
              <w:t>ПК 4.3.</w:t>
            </w:r>
          </w:p>
        </w:tc>
        <w:tc>
          <w:tcPr>
            <w:tcW w:w="8341" w:type="dxa"/>
            <w:gridSpan w:val="3"/>
          </w:tcPr>
          <w:p w14:paraId="77066CB3" w14:textId="77777777" w:rsidR="00183DAF" w:rsidRPr="008B11C9" w:rsidRDefault="003156AD" w:rsidP="003156AD">
            <w:pPr>
              <w:jc w:val="both"/>
            </w:pPr>
            <w:r w:rsidRPr="008B11C9">
              <w:t>контроль технологических процессов и приемки выполненных работ по содержанию автомобильных дорог и аэродромов;</w:t>
            </w:r>
          </w:p>
        </w:tc>
      </w:tr>
      <w:tr w:rsidR="00183DAF" w:rsidRPr="008B11C9" w14:paraId="4970ABD3" w14:textId="77777777" w:rsidTr="00C953EB">
        <w:tc>
          <w:tcPr>
            <w:tcW w:w="1548" w:type="dxa"/>
          </w:tcPr>
          <w:p w14:paraId="23E3276E" w14:textId="77777777" w:rsidR="00183DAF" w:rsidRPr="008B11C9" w:rsidRDefault="00183DAF" w:rsidP="00C953EB">
            <w:pPr>
              <w:jc w:val="both"/>
            </w:pPr>
            <w:r w:rsidRPr="008B11C9">
              <w:t>ПК 4.4. </w:t>
            </w:r>
          </w:p>
        </w:tc>
        <w:tc>
          <w:tcPr>
            <w:tcW w:w="8341" w:type="dxa"/>
            <w:gridSpan w:val="3"/>
          </w:tcPr>
          <w:p w14:paraId="5C6C7FD3" w14:textId="77777777" w:rsidR="00183DAF" w:rsidRPr="008B11C9" w:rsidRDefault="003156AD" w:rsidP="003156AD">
            <w:pPr>
              <w:jc w:val="both"/>
            </w:pPr>
            <w:r w:rsidRPr="008B11C9">
              <w:t>выполнение работ по ремонту автомобильных дорог и аэродромов;</w:t>
            </w:r>
            <w:r w:rsidR="00183DAF" w:rsidRPr="008B11C9">
              <w:t>.</w:t>
            </w:r>
          </w:p>
        </w:tc>
      </w:tr>
      <w:tr w:rsidR="00311EF4" w:rsidRPr="008B11C9" w14:paraId="0302D4F9" w14:textId="77777777" w:rsidTr="00C953EB">
        <w:tc>
          <w:tcPr>
            <w:tcW w:w="9889" w:type="dxa"/>
            <w:gridSpan w:val="4"/>
            <w:shd w:val="clear" w:color="auto" w:fill="D9D9D9"/>
          </w:tcPr>
          <w:p w14:paraId="027CA642" w14:textId="77777777" w:rsidR="00311EF4" w:rsidRPr="008B11C9" w:rsidRDefault="003156AD" w:rsidP="003156AD">
            <w:pPr>
              <w:jc w:val="center"/>
              <w:rPr>
                <w:b/>
                <w:i/>
              </w:rPr>
            </w:pPr>
            <w:r w:rsidRPr="008B11C9">
              <w:rPr>
                <w:b/>
                <w:bCs/>
              </w:rPr>
              <w:t xml:space="preserve">ВПД 5 </w:t>
            </w:r>
            <w:r w:rsidR="00311EF4" w:rsidRPr="008B11C9">
              <w:rPr>
                <w:b/>
                <w:bCs/>
              </w:rPr>
              <w:t>Выполнение работ по одной или нескольким профессиям рабочих, должностям служащих</w:t>
            </w:r>
          </w:p>
        </w:tc>
      </w:tr>
      <w:tr w:rsidR="00311EF4" w:rsidRPr="008B11C9" w14:paraId="64F7B48C" w14:textId="77777777" w:rsidTr="00C953EB">
        <w:tc>
          <w:tcPr>
            <w:tcW w:w="1548" w:type="dxa"/>
            <w:shd w:val="clear" w:color="auto" w:fill="D9D9D9"/>
          </w:tcPr>
          <w:p w14:paraId="1EB10145" w14:textId="77777777" w:rsidR="00311EF4" w:rsidRPr="008B11C9" w:rsidRDefault="00311EF4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8341" w:type="dxa"/>
            <w:gridSpan w:val="3"/>
            <w:shd w:val="clear" w:color="auto" w:fill="D9D9D9"/>
          </w:tcPr>
          <w:p w14:paraId="078A7002" w14:textId="77777777" w:rsidR="00311EF4" w:rsidRPr="008B11C9" w:rsidRDefault="00311EF4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427E87" w:rsidRPr="008B11C9" w14:paraId="3AD27860" w14:textId="77777777" w:rsidTr="00C953EB">
        <w:tc>
          <w:tcPr>
            <w:tcW w:w="1548" w:type="dxa"/>
          </w:tcPr>
          <w:p w14:paraId="0DD64511" w14:textId="77777777" w:rsidR="00427E87" w:rsidRPr="008B11C9" w:rsidRDefault="00427E87" w:rsidP="00C953EB">
            <w:pPr>
              <w:tabs>
                <w:tab w:val="left" w:pos="0"/>
              </w:tabs>
              <w:suppressAutoHyphens/>
            </w:pPr>
            <w:r w:rsidRPr="008B11C9">
              <w:t xml:space="preserve">ПК 5.2 </w:t>
            </w:r>
          </w:p>
        </w:tc>
        <w:tc>
          <w:tcPr>
            <w:tcW w:w="8341" w:type="dxa"/>
            <w:gridSpan w:val="3"/>
          </w:tcPr>
          <w:p w14:paraId="7024475C" w14:textId="77777777" w:rsidR="00427E87" w:rsidRPr="008B11C9" w:rsidRDefault="00427E87" w:rsidP="00C953EB">
            <w:pPr>
              <w:tabs>
                <w:tab w:val="left" w:pos="0"/>
              </w:tabs>
              <w:suppressAutoHyphens/>
            </w:pPr>
            <w:r w:rsidRPr="008B11C9">
              <w:t xml:space="preserve"> выполнение ежедневного осмотра, техническое обслуживание, сезонное обслуживание транспортного средства</w:t>
            </w:r>
          </w:p>
        </w:tc>
      </w:tr>
      <w:tr w:rsidR="00427E87" w:rsidRPr="008B11C9" w14:paraId="0171DA11" w14:textId="77777777" w:rsidTr="00C953EB">
        <w:tc>
          <w:tcPr>
            <w:tcW w:w="1548" w:type="dxa"/>
          </w:tcPr>
          <w:p w14:paraId="3760E0B4" w14:textId="77777777" w:rsidR="00427E87" w:rsidRPr="008B11C9" w:rsidRDefault="00427E87" w:rsidP="00C953EB">
            <w:pPr>
              <w:tabs>
                <w:tab w:val="left" w:pos="0"/>
              </w:tabs>
              <w:suppressAutoHyphens/>
            </w:pPr>
            <w:r w:rsidRPr="008B11C9">
              <w:t xml:space="preserve">ПК 5.3 </w:t>
            </w:r>
          </w:p>
        </w:tc>
        <w:tc>
          <w:tcPr>
            <w:tcW w:w="8341" w:type="dxa"/>
            <w:gridSpan w:val="3"/>
          </w:tcPr>
          <w:p w14:paraId="1A992D76" w14:textId="77777777" w:rsidR="00427E87" w:rsidRPr="008B11C9" w:rsidRDefault="00427E87" w:rsidP="00C953EB">
            <w:pPr>
              <w:tabs>
                <w:tab w:val="left" w:pos="0"/>
              </w:tabs>
              <w:suppressAutoHyphens/>
            </w:pPr>
            <w:r w:rsidRPr="008B11C9">
              <w:t>управление транспортным средством категории «В»</w:t>
            </w:r>
          </w:p>
        </w:tc>
      </w:tr>
      <w:tr w:rsidR="00427E87" w:rsidRPr="008B11C9" w14:paraId="098322F5" w14:textId="77777777" w:rsidTr="00C953EB">
        <w:tc>
          <w:tcPr>
            <w:tcW w:w="1548" w:type="dxa"/>
          </w:tcPr>
          <w:p w14:paraId="07C77B9F" w14:textId="77777777" w:rsidR="00427E87" w:rsidRPr="008B11C9" w:rsidRDefault="00427E87" w:rsidP="00C953EB">
            <w:pPr>
              <w:jc w:val="both"/>
            </w:pPr>
            <w:r w:rsidRPr="008B11C9">
              <w:t>ПК 5.4. </w:t>
            </w:r>
          </w:p>
        </w:tc>
        <w:tc>
          <w:tcPr>
            <w:tcW w:w="8341" w:type="dxa"/>
            <w:gridSpan w:val="3"/>
          </w:tcPr>
          <w:p w14:paraId="0ADE3425" w14:textId="77777777" w:rsidR="00427E87" w:rsidRPr="008B11C9" w:rsidRDefault="00427E87" w:rsidP="00C953EB">
            <w:pPr>
              <w:jc w:val="both"/>
            </w:pPr>
            <w:r w:rsidRPr="008B11C9">
              <w:rPr>
                <w:color w:val="000000"/>
                <w:shd w:val="clear" w:color="auto" w:fill="FFFFFF"/>
              </w:rPr>
              <w:t xml:space="preserve">выполнение работ по профессии </w:t>
            </w:r>
            <w:r w:rsidRPr="008B11C9">
              <w:rPr>
                <w:color w:val="000000"/>
              </w:rPr>
              <w:t xml:space="preserve">дорожный </w:t>
            </w:r>
            <w:proofErr w:type="spellStart"/>
            <w:r w:rsidRPr="008B11C9">
              <w:rPr>
                <w:color w:val="000000"/>
              </w:rPr>
              <w:t>рабочи</w:t>
            </w:r>
            <w:proofErr w:type="spellEnd"/>
          </w:p>
        </w:tc>
      </w:tr>
      <w:tr w:rsidR="00183DAF" w:rsidRPr="008B11C9" w14:paraId="065BAA4C" w14:textId="77777777" w:rsidTr="00587F2C">
        <w:trPr>
          <w:gridAfter w:val="1"/>
          <w:wAfter w:w="319" w:type="dxa"/>
          <w:trHeight w:val="169"/>
        </w:trPr>
        <w:tc>
          <w:tcPr>
            <w:tcW w:w="1668" w:type="dxa"/>
            <w:gridSpan w:val="2"/>
            <w:shd w:val="clear" w:color="auto" w:fill="D9D9D9"/>
          </w:tcPr>
          <w:p w14:paraId="06E0D2FB" w14:textId="77777777" w:rsidR="00183DAF" w:rsidRPr="008B11C9" w:rsidRDefault="00183DAF" w:rsidP="00C953EB">
            <w:pPr>
              <w:jc w:val="both"/>
              <w:rPr>
                <w:b/>
                <w:i/>
              </w:rPr>
            </w:pPr>
            <w:r w:rsidRPr="008B11C9">
              <w:rPr>
                <w:b/>
                <w:i/>
              </w:rPr>
              <w:t>Код ОК</w:t>
            </w:r>
          </w:p>
        </w:tc>
        <w:tc>
          <w:tcPr>
            <w:tcW w:w="7902" w:type="dxa"/>
            <w:shd w:val="clear" w:color="auto" w:fill="D9D9D9"/>
          </w:tcPr>
          <w:p w14:paraId="7A0AAB54" w14:textId="77777777" w:rsidR="00183DAF" w:rsidRPr="008B11C9" w:rsidRDefault="00183DAF" w:rsidP="00C953EB">
            <w:pPr>
              <w:ind w:firstLine="720"/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результата обучения</w:t>
            </w:r>
          </w:p>
        </w:tc>
      </w:tr>
      <w:tr w:rsidR="00183DAF" w:rsidRPr="008B11C9" w14:paraId="710B601B" w14:textId="77777777" w:rsidTr="00587F2C">
        <w:trPr>
          <w:gridAfter w:val="1"/>
          <w:wAfter w:w="319" w:type="dxa"/>
        </w:trPr>
        <w:tc>
          <w:tcPr>
            <w:tcW w:w="1668" w:type="dxa"/>
            <w:gridSpan w:val="2"/>
          </w:tcPr>
          <w:p w14:paraId="05A0C95B" w14:textId="77777777" w:rsidR="00183DAF" w:rsidRPr="008B11C9" w:rsidRDefault="00183DAF" w:rsidP="00C953EB">
            <w:pPr>
              <w:jc w:val="both"/>
            </w:pPr>
            <w:r w:rsidRPr="008B11C9">
              <w:t>ОК 1</w:t>
            </w:r>
          </w:p>
        </w:tc>
        <w:tc>
          <w:tcPr>
            <w:tcW w:w="7902" w:type="dxa"/>
          </w:tcPr>
          <w:p w14:paraId="04594DD4" w14:textId="77777777" w:rsidR="00183DAF" w:rsidRPr="008B11C9" w:rsidRDefault="00183DAF" w:rsidP="00C953EB">
            <w:pPr>
              <w:jc w:val="both"/>
            </w:pPr>
            <w:r w:rsidRPr="008B11C9">
              <w:t xml:space="preserve">демонстрация интереса к будущей профессии </w:t>
            </w:r>
          </w:p>
        </w:tc>
      </w:tr>
      <w:tr w:rsidR="00183DAF" w:rsidRPr="008B11C9" w14:paraId="71C7F3C2" w14:textId="77777777" w:rsidTr="00587F2C">
        <w:trPr>
          <w:gridAfter w:val="1"/>
          <w:wAfter w:w="319" w:type="dxa"/>
        </w:trPr>
        <w:tc>
          <w:tcPr>
            <w:tcW w:w="1668" w:type="dxa"/>
            <w:gridSpan w:val="2"/>
          </w:tcPr>
          <w:p w14:paraId="5C72DE73" w14:textId="77777777" w:rsidR="00183DAF" w:rsidRPr="008B11C9" w:rsidRDefault="00183DAF" w:rsidP="00C953EB">
            <w:pPr>
              <w:jc w:val="both"/>
            </w:pPr>
            <w:r w:rsidRPr="008B11C9">
              <w:lastRenderedPageBreak/>
              <w:t>ОК 6</w:t>
            </w:r>
          </w:p>
        </w:tc>
        <w:tc>
          <w:tcPr>
            <w:tcW w:w="7902" w:type="dxa"/>
          </w:tcPr>
          <w:p w14:paraId="3DCCB852" w14:textId="77777777" w:rsidR="00183DAF" w:rsidRPr="008B11C9" w:rsidRDefault="00183DAF" w:rsidP="00C953EB">
            <w:pPr>
              <w:jc w:val="both"/>
            </w:pPr>
            <w:r w:rsidRPr="008B11C9">
              <w:rPr>
                <w:bCs/>
              </w:rPr>
              <w:t>взаимодействие с обучающимися, преподавателями и мастерами в ходе обучения</w:t>
            </w:r>
            <w:r w:rsidRPr="008B11C9">
              <w:t xml:space="preserve"> </w:t>
            </w:r>
          </w:p>
        </w:tc>
      </w:tr>
      <w:tr w:rsidR="00183DAF" w:rsidRPr="008B11C9" w14:paraId="6313E853" w14:textId="77777777" w:rsidTr="00587F2C">
        <w:trPr>
          <w:gridAfter w:val="1"/>
          <w:wAfter w:w="319" w:type="dxa"/>
        </w:trPr>
        <w:tc>
          <w:tcPr>
            <w:tcW w:w="1668" w:type="dxa"/>
            <w:gridSpan w:val="2"/>
          </w:tcPr>
          <w:p w14:paraId="1EDF4EBE" w14:textId="77777777" w:rsidR="00183DAF" w:rsidRPr="008B11C9" w:rsidRDefault="00183DAF" w:rsidP="00C953EB">
            <w:pPr>
              <w:jc w:val="both"/>
            </w:pPr>
            <w:r w:rsidRPr="008B11C9">
              <w:t>ОК 7</w:t>
            </w:r>
          </w:p>
        </w:tc>
        <w:tc>
          <w:tcPr>
            <w:tcW w:w="7902" w:type="dxa"/>
          </w:tcPr>
          <w:p w14:paraId="77DC8CD6" w14:textId="77777777" w:rsidR="00183DAF" w:rsidRPr="008B11C9" w:rsidRDefault="00183DAF" w:rsidP="00C953EB">
            <w:pPr>
              <w:jc w:val="both"/>
            </w:pPr>
            <w:r w:rsidRPr="008B11C9">
              <w:rPr>
                <w:bCs/>
              </w:rPr>
              <w:t>самоанализ и коррекция результатов собственной работы</w:t>
            </w:r>
            <w:r w:rsidRPr="008B11C9">
              <w:t xml:space="preserve"> </w:t>
            </w:r>
          </w:p>
        </w:tc>
      </w:tr>
    </w:tbl>
    <w:p w14:paraId="0DC4984A" w14:textId="77777777" w:rsidR="00183DAF" w:rsidRPr="008B11C9" w:rsidRDefault="00183DAF" w:rsidP="00C953EB">
      <w:pPr>
        <w:ind w:firstLine="709"/>
        <w:jc w:val="center"/>
        <w:rPr>
          <w:b/>
        </w:rPr>
      </w:pPr>
    </w:p>
    <w:p w14:paraId="4A130415" w14:textId="77777777" w:rsidR="00183DAF" w:rsidRPr="008B11C9" w:rsidRDefault="00183DAF" w:rsidP="00C953EB">
      <w:pPr>
        <w:ind w:firstLine="709"/>
        <w:jc w:val="center"/>
        <w:rPr>
          <w:b/>
        </w:rPr>
      </w:pPr>
    </w:p>
    <w:p w14:paraId="5690721E" w14:textId="77777777" w:rsidR="00183DAF" w:rsidRPr="008B11C9" w:rsidRDefault="00183DAF" w:rsidP="00C953EB">
      <w:pPr>
        <w:ind w:firstLine="709"/>
        <w:jc w:val="center"/>
        <w:rPr>
          <w:b/>
        </w:rPr>
        <w:sectPr w:rsidR="00183DAF" w:rsidRPr="008B11C9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14:paraId="7E76D697" w14:textId="77777777" w:rsidR="00183DAF" w:rsidRPr="008B11C9" w:rsidRDefault="00183DAF" w:rsidP="00C953EB">
      <w:pPr>
        <w:ind w:firstLine="709"/>
        <w:jc w:val="center"/>
        <w:rPr>
          <w:b/>
        </w:rPr>
      </w:pPr>
      <w:r w:rsidRPr="008B11C9">
        <w:rPr>
          <w:b/>
        </w:rPr>
        <w:lastRenderedPageBreak/>
        <w:t>3. СТРУКТУРА И  СОДЕРЖАНИЕ РАБОЧЕЙ ПРОГРАММЫ ПРОИЗВОДСТВЕННОЙ  ПРАКТИКИ</w:t>
      </w:r>
      <w:bookmarkEnd w:id="0"/>
    </w:p>
    <w:p w14:paraId="30135C10" w14:textId="77777777" w:rsidR="00183DAF" w:rsidRPr="008B11C9" w:rsidRDefault="00183DAF" w:rsidP="00C953EB">
      <w:pPr>
        <w:ind w:firstLine="709"/>
        <w:jc w:val="center"/>
        <w:rPr>
          <w:b/>
        </w:rPr>
      </w:pPr>
    </w:p>
    <w:p w14:paraId="71BF995E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  <w:r w:rsidRPr="008B11C9">
        <w:rPr>
          <w:b/>
        </w:rPr>
        <w:t xml:space="preserve">3.1. Объем  и виды производственной практики </w:t>
      </w:r>
      <w:r w:rsidRPr="008B11C9">
        <w:t>по специальности</w:t>
      </w:r>
      <w:r w:rsidRPr="008B11C9">
        <w:rPr>
          <w:b/>
        </w:rPr>
        <w:t xml:space="preserve"> </w:t>
      </w:r>
      <w:r w:rsidRPr="008B11C9">
        <w:t>08.02.05 Строительство и эксплуатация автомобильных дорог и аэродромов</w:t>
      </w:r>
      <w:r w:rsidRPr="008B11C9">
        <w:rPr>
          <w:b/>
        </w:rPr>
        <w:t xml:space="preserve"> </w:t>
      </w:r>
    </w:p>
    <w:p w14:paraId="5E6B96E5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B11C9">
        <w:rPr>
          <w:b/>
        </w:rPr>
        <w:t xml:space="preserve">Вид практики: </w:t>
      </w:r>
      <w:r w:rsidRPr="008B11C9">
        <w:t>производственная.</w:t>
      </w:r>
    </w:p>
    <w:p w14:paraId="6088B0D2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8B11C9">
        <w:rPr>
          <w:b/>
        </w:rPr>
        <w:t>Объем производственной практики:</w:t>
      </w:r>
    </w:p>
    <w:p w14:paraId="76F45C20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</w:rPr>
      </w:pPr>
    </w:p>
    <w:tbl>
      <w:tblPr>
        <w:tblW w:w="4924" w:type="pct"/>
        <w:tblInd w:w="2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1316"/>
        <w:gridCol w:w="1255"/>
        <w:gridCol w:w="3217"/>
        <w:gridCol w:w="551"/>
        <w:gridCol w:w="708"/>
        <w:gridCol w:w="1892"/>
        <w:gridCol w:w="6428"/>
      </w:tblGrid>
      <w:tr w:rsidR="00C953EB" w:rsidRPr="008B11C9" w14:paraId="5FF9E8A2" w14:textId="77777777" w:rsidTr="00F34E19">
        <w:trPr>
          <w:trHeight w:val="368"/>
        </w:trPr>
        <w:tc>
          <w:tcPr>
            <w:tcW w:w="200" w:type="pct"/>
            <w:shd w:val="clear" w:color="auto" w:fill="D9D9D9"/>
            <w:vAlign w:val="center"/>
          </w:tcPr>
          <w:p w14:paraId="177F30C9" w14:textId="77777777" w:rsidR="00C953EB" w:rsidRPr="008B11C9" w:rsidRDefault="00C953EB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Код ПК</w:t>
            </w:r>
          </w:p>
        </w:tc>
        <w:tc>
          <w:tcPr>
            <w:tcW w:w="411" w:type="pct"/>
            <w:shd w:val="clear" w:color="auto" w:fill="D9D9D9"/>
          </w:tcPr>
          <w:p w14:paraId="057F5DEC" w14:textId="77777777" w:rsidR="00C953EB" w:rsidRPr="008B11C9" w:rsidRDefault="00F34E19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Вид практики</w:t>
            </w:r>
          </w:p>
        </w:tc>
        <w:tc>
          <w:tcPr>
            <w:tcW w:w="1397" w:type="pct"/>
            <w:gridSpan w:val="2"/>
            <w:shd w:val="clear" w:color="auto" w:fill="D9D9D9"/>
            <w:vAlign w:val="center"/>
          </w:tcPr>
          <w:p w14:paraId="0242E47B" w14:textId="77777777" w:rsidR="00C953EB" w:rsidRPr="008B11C9" w:rsidRDefault="00C953EB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Наименование ПМ</w:t>
            </w:r>
          </w:p>
        </w:tc>
        <w:tc>
          <w:tcPr>
            <w:tcW w:w="393" w:type="pct"/>
            <w:gridSpan w:val="2"/>
            <w:shd w:val="clear" w:color="auto" w:fill="D9D9D9"/>
            <w:vAlign w:val="center"/>
          </w:tcPr>
          <w:p w14:paraId="5B43E992" w14:textId="77777777" w:rsidR="00C953EB" w:rsidRPr="008B11C9" w:rsidRDefault="00C953EB" w:rsidP="00C953EB">
            <w:pPr>
              <w:jc w:val="center"/>
              <w:rPr>
                <w:b/>
                <w:i/>
                <w:iCs/>
              </w:rPr>
            </w:pPr>
            <w:r w:rsidRPr="008B11C9">
              <w:rPr>
                <w:b/>
                <w:i/>
                <w:iCs/>
              </w:rPr>
              <w:t>Количество часов</w:t>
            </w:r>
          </w:p>
        </w:tc>
        <w:tc>
          <w:tcPr>
            <w:tcW w:w="591" w:type="pct"/>
            <w:shd w:val="clear" w:color="auto" w:fill="D9D9D9"/>
            <w:vAlign w:val="center"/>
          </w:tcPr>
          <w:p w14:paraId="57646A4B" w14:textId="77777777" w:rsidR="00C953EB" w:rsidRPr="008B11C9" w:rsidRDefault="00C953EB" w:rsidP="00C953EB">
            <w:pPr>
              <w:jc w:val="center"/>
              <w:rPr>
                <w:b/>
                <w:i/>
                <w:iCs/>
              </w:rPr>
            </w:pPr>
            <w:r w:rsidRPr="008B11C9">
              <w:rPr>
                <w:b/>
                <w:i/>
                <w:iCs/>
              </w:rPr>
              <w:t>Форма проведения</w:t>
            </w:r>
          </w:p>
        </w:tc>
        <w:tc>
          <w:tcPr>
            <w:tcW w:w="2008" w:type="pct"/>
            <w:shd w:val="clear" w:color="auto" w:fill="D9D9D9"/>
            <w:vAlign w:val="center"/>
          </w:tcPr>
          <w:p w14:paraId="424EB170" w14:textId="77777777" w:rsidR="00C953EB" w:rsidRPr="008B11C9" w:rsidRDefault="00C953EB" w:rsidP="00C953EB">
            <w:pPr>
              <w:jc w:val="center"/>
              <w:rPr>
                <w:b/>
                <w:i/>
                <w:iCs/>
              </w:rPr>
            </w:pPr>
            <w:r w:rsidRPr="008B11C9">
              <w:rPr>
                <w:b/>
                <w:i/>
                <w:iCs/>
              </w:rPr>
              <w:t>Виды работ</w:t>
            </w:r>
          </w:p>
        </w:tc>
      </w:tr>
      <w:tr w:rsidR="00C953EB" w:rsidRPr="008B11C9" w14:paraId="4339578E" w14:textId="77777777" w:rsidTr="00F34E19">
        <w:trPr>
          <w:trHeight w:val="69"/>
        </w:trPr>
        <w:tc>
          <w:tcPr>
            <w:tcW w:w="200" w:type="pct"/>
            <w:shd w:val="clear" w:color="auto" w:fill="D9D9D9"/>
          </w:tcPr>
          <w:p w14:paraId="115E6B9E" w14:textId="77777777" w:rsidR="00C953EB" w:rsidRPr="008B11C9" w:rsidRDefault="00C953EB" w:rsidP="00C953EB">
            <w:pPr>
              <w:jc w:val="center"/>
            </w:pPr>
            <w:r w:rsidRPr="008B11C9">
              <w:t>1</w:t>
            </w:r>
          </w:p>
        </w:tc>
        <w:tc>
          <w:tcPr>
            <w:tcW w:w="411" w:type="pct"/>
            <w:shd w:val="clear" w:color="auto" w:fill="D9D9D9"/>
          </w:tcPr>
          <w:p w14:paraId="6E533AED" w14:textId="77777777" w:rsidR="00C953EB" w:rsidRPr="008B11C9" w:rsidRDefault="00F34E19" w:rsidP="00C953EB">
            <w:pPr>
              <w:jc w:val="center"/>
            </w:pPr>
            <w:r w:rsidRPr="008B11C9">
              <w:t>2</w:t>
            </w:r>
          </w:p>
        </w:tc>
        <w:tc>
          <w:tcPr>
            <w:tcW w:w="1397" w:type="pct"/>
            <w:gridSpan w:val="2"/>
            <w:shd w:val="clear" w:color="auto" w:fill="D9D9D9"/>
          </w:tcPr>
          <w:p w14:paraId="0A088E96" w14:textId="77777777" w:rsidR="00C953EB" w:rsidRPr="008B11C9" w:rsidRDefault="00F34E19" w:rsidP="00C953EB">
            <w:pPr>
              <w:jc w:val="center"/>
            </w:pPr>
            <w:r w:rsidRPr="008B11C9">
              <w:t>3</w:t>
            </w:r>
          </w:p>
        </w:tc>
        <w:tc>
          <w:tcPr>
            <w:tcW w:w="393" w:type="pct"/>
            <w:gridSpan w:val="2"/>
            <w:shd w:val="clear" w:color="auto" w:fill="D9D9D9"/>
          </w:tcPr>
          <w:p w14:paraId="0552C6F8" w14:textId="77777777" w:rsidR="00C953EB" w:rsidRPr="008B11C9" w:rsidRDefault="00F34E19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4</w:t>
            </w:r>
          </w:p>
        </w:tc>
        <w:tc>
          <w:tcPr>
            <w:tcW w:w="591" w:type="pct"/>
            <w:shd w:val="clear" w:color="auto" w:fill="D9D9D9"/>
          </w:tcPr>
          <w:p w14:paraId="53A7CD97" w14:textId="77777777" w:rsidR="00C953EB" w:rsidRPr="008B11C9" w:rsidRDefault="00F34E19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5</w:t>
            </w:r>
          </w:p>
        </w:tc>
        <w:tc>
          <w:tcPr>
            <w:tcW w:w="2008" w:type="pct"/>
            <w:shd w:val="clear" w:color="auto" w:fill="D9D9D9"/>
          </w:tcPr>
          <w:p w14:paraId="67870E38" w14:textId="77777777" w:rsidR="00C953EB" w:rsidRPr="008B11C9" w:rsidRDefault="00F34E19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6</w:t>
            </w:r>
          </w:p>
        </w:tc>
      </w:tr>
      <w:tr w:rsidR="00F34E19" w:rsidRPr="008B11C9" w14:paraId="7861166B" w14:textId="77777777" w:rsidTr="00F34E19">
        <w:trPr>
          <w:trHeight w:val="368"/>
        </w:trPr>
        <w:tc>
          <w:tcPr>
            <w:tcW w:w="200" w:type="pct"/>
          </w:tcPr>
          <w:p w14:paraId="09E0BAEE" w14:textId="77777777" w:rsidR="00F34E19" w:rsidRPr="008B11C9" w:rsidRDefault="00F34E19" w:rsidP="00C953EB">
            <w:r w:rsidRPr="008B11C9">
              <w:t>1.1; 1.2; 1.3; 1.4</w:t>
            </w:r>
          </w:p>
        </w:tc>
        <w:tc>
          <w:tcPr>
            <w:tcW w:w="411" w:type="pct"/>
          </w:tcPr>
          <w:p w14:paraId="0D6FF5DC" w14:textId="77777777" w:rsidR="00F34E19" w:rsidRPr="008B11C9" w:rsidRDefault="00F34E19" w:rsidP="00C953EB">
            <w:r w:rsidRPr="008B11C9">
              <w:t>УП 1</w:t>
            </w:r>
          </w:p>
        </w:tc>
        <w:tc>
          <w:tcPr>
            <w:tcW w:w="1397" w:type="pct"/>
            <w:gridSpan w:val="2"/>
          </w:tcPr>
          <w:p w14:paraId="1B37B1A5" w14:textId="77777777" w:rsidR="00F34E19" w:rsidRPr="008B11C9" w:rsidRDefault="00F34E19" w:rsidP="00C953EB">
            <w:r w:rsidRPr="008B11C9">
              <w:rPr>
                <w:b/>
                <w:bCs/>
              </w:rPr>
              <w:t>ПМ 01 Проектирование конструктивных элементов автомобильных дорог и аэродромов</w:t>
            </w:r>
          </w:p>
        </w:tc>
        <w:tc>
          <w:tcPr>
            <w:tcW w:w="393" w:type="pct"/>
            <w:gridSpan w:val="2"/>
          </w:tcPr>
          <w:p w14:paraId="42A6CDAD" w14:textId="77777777" w:rsidR="00F34E19" w:rsidRPr="008B11C9" w:rsidRDefault="00F34E19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144</w:t>
            </w:r>
          </w:p>
        </w:tc>
        <w:tc>
          <w:tcPr>
            <w:tcW w:w="591" w:type="pct"/>
          </w:tcPr>
          <w:p w14:paraId="142D2B4F" w14:textId="77777777" w:rsidR="00F34E19" w:rsidRPr="008B11C9" w:rsidRDefault="00F34E19" w:rsidP="00C953EB">
            <w:pPr>
              <w:jc w:val="center"/>
              <w:rPr>
                <w:iCs/>
              </w:rPr>
            </w:pPr>
            <w:proofErr w:type="spellStart"/>
            <w:r w:rsidRPr="008B11C9">
              <w:rPr>
                <w:iCs/>
              </w:rPr>
              <w:t>Концентри-рованная</w:t>
            </w:r>
            <w:proofErr w:type="spellEnd"/>
          </w:p>
        </w:tc>
        <w:tc>
          <w:tcPr>
            <w:tcW w:w="2008" w:type="pct"/>
          </w:tcPr>
          <w:p w14:paraId="23E337CA" w14:textId="77777777" w:rsidR="00F34E19" w:rsidRPr="008B11C9" w:rsidRDefault="00F34E19" w:rsidP="00F34E19">
            <w:pPr>
              <w:contextualSpacing/>
            </w:pPr>
            <w:r w:rsidRPr="008B11C9">
              <w:t>1.Полевые работы при выполнении геодезических изысканий</w:t>
            </w:r>
          </w:p>
          <w:p w14:paraId="5EDFFBCD" w14:textId="77777777" w:rsidR="00F34E19" w:rsidRPr="008B11C9" w:rsidRDefault="00F34E19" w:rsidP="00F34E19">
            <w:pPr>
              <w:contextualSpacing/>
            </w:pPr>
            <w:r w:rsidRPr="008B11C9">
              <w:t>2. Полевые работы при выполнении геологических изысканий</w:t>
            </w:r>
          </w:p>
          <w:p w14:paraId="51CBC2E2" w14:textId="77777777" w:rsidR="00F34E19" w:rsidRPr="008B11C9" w:rsidRDefault="00F34E19" w:rsidP="00F34E19">
            <w:pPr>
              <w:contextualSpacing/>
            </w:pPr>
            <w:r w:rsidRPr="008B11C9">
              <w:t xml:space="preserve">3. Разбивочные работы </w:t>
            </w:r>
          </w:p>
          <w:p w14:paraId="11004906" w14:textId="77777777" w:rsidR="00F34E19" w:rsidRPr="008B11C9" w:rsidRDefault="00F34E19" w:rsidP="002869B2">
            <w:pPr>
              <w:contextualSpacing/>
            </w:pPr>
            <w:r w:rsidRPr="008B11C9">
              <w:t xml:space="preserve">4. Камеральные работы- </w:t>
            </w:r>
          </w:p>
          <w:p w14:paraId="52FE1464" w14:textId="77777777" w:rsidR="00F34E19" w:rsidRPr="008B11C9" w:rsidRDefault="00F34E19" w:rsidP="002869B2">
            <w:pPr>
              <w:contextualSpacing/>
            </w:pPr>
            <w:r w:rsidRPr="008B11C9">
              <w:t>5. Обобщение материалов и оформление отчета по практике.</w:t>
            </w:r>
          </w:p>
        </w:tc>
      </w:tr>
      <w:tr w:rsidR="00C953EB" w:rsidRPr="008B11C9" w14:paraId="75DD8B6B" w14:textId="77777777" w:rsidTr="00F34E19">
        <w:trPr>
          <w:trHeight w:val="368"/>
        </w:trPr>
        <w:tc>
          <w:tcPr>
            <w:tcW w:w="200" w:type="pct"/>
          </w:tcPr>
          <w:p w14:paraId="3FA5FBC2" w14:textId="77777777" w:rsidR="00C953EB" w:rsidRPr="008B11C9" w:rsidRDefault="00C953EB" w:rsidP="00C953EB">
            <w:bookmarkStart w:id="3" w:name="_Hlk309293740"/>
            <w:bookmarkStart w:id="4" w:name="_Hlk308276320"/>
            <w:r w:rsidRPr="008B11C9">
              <w:t>2.1</w:t>
            </w:r>
          </w:p>
        </w:tc>
        <w:tc>
          <w:tcPr>
            <w:tcW w:w="411" w:type="pct"/>
          </w:tcPr>
          <w:p w14:paraId="5DB8291A" w14:textId="77777777" w:rsidR="00C953EB" w:rsidRPr="008B11C9" w:rsidRDefault="00F34E19" w:rsidP="00C953EB">
            <w:r w:rsidRPr="008B11C9">
              <w:t>ПП 02</w:t>
            </w:r>
          </w:p>
        </w:tc>
        <w:tc>
          <w:tcPr>
            <w:tcW w:w="1397" w:type="pct"/>
            <w:gridSpan w:val="2"/>
          </w:tcPr>
          <w:p w14:paraId="7D0DAC4C" w14:textId="77777777" w:rsidR="00C953EB" w:rsidRPr="008B11C9" w:rsidRDefault="002869B2" w:rsidP="002869B2">
            <w:pPr>
              <w:rPr>
                <w:b/>
              </w:rPr>
            </w:pPr>
            <w:r w:rsidRPr="008B11C9">
              <w:rPr>
                <w:b/>
                <w:bCs/>
              </w:rPr>
              <w:t>ПМ 02 Выполнение работ по производству дорожно-строительных материалов</w:t>
            </w:r>
          </w:p>
        </w:tc>
        <w:tc>
          <w:tcPr>
            <w:tcW w:w="393" w:type="pct"/>
            <w:gridSpan w:val="2"/>
          </w:tcPr>
          <w:p w14:paraId="1097E85B" w14:textId="77777777" w:rsidR="00C953EB" w:rsidRPr="008B11C9" w:rsidRDefault="002869B2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108</w:t>
            </w:r>
          </w:p>
        </w:tc>
        <w:tc>
          <w:tcPr>
            <w:tcW w:w="591" w:type="pct"/>
          </w:tcPr>
          <w:p w14:paraId="2EB9B191" w14:textId="77777777" w:rsidR="00C953EB" w:rsidRPr="008B11C9" w:rsidRDefault="00C953EB" w:rsidP="00C953EB">
            <w:pPr>
              <w:jc w:val="center"/>
              <w:rPr>
                <w:iCs/>
                <w:lang w:val="en-US"/>
              </w:rPr>
            </w:pPr>
            <w:bookmarkStart w:id="5" w:name="OLE_LINK4"/>
            <w:bookmarkStart w:id="6" w:name="OLE_LINK5"/>
            <w:bookmarkStart w:id="7" w:name="OLE_LINK3"/>
            <w:proofErr w:type="spellStart"/>
            <w:r w:rsidRPr="008B11C9">
              <w:rPr>
                <w:iCs/>
              </w:rPr>
              <w:t>Концентри-рованная</w:t>
            </w:r>
            <w:proofErr w:type="spellEnd"/>
            <w:r w:rsidRPr="008B11C9">
              <w:rPr>
                <w:iCs/>
              </w:rPr>
              <w:t xml:space="preserve"> </w:t>
            </w:r>
            <w:bookmarkEnd w:id="5"/>
            <w:bookmarkEnd w:id="6"/>
            <w:bookmarkEnd w:id="7"/>
          </w:p>
        </w:tc>
        <w:tc>
          <w:tcPr>
            <w:tcW w:w="2008" w:type="pct"/>
          </w:tcPr>
          <w:p w14:paraId="24DDDE98" w14:textId="77777777" w:rsidR="00C953EB" w:rsidRPr="008B11C9" w:rsidRDefault="00C953EB" w:rsidP="00C953EB">
            <w:pPr>
              <w:jc w:val="both"/>
            </w:pPr>
            <w:r w:rsidRPr="008B11C9">
              <w:t xml:space="preserve">Приготовление асфальтобетонной и цементобетонной смеси. </w:t>
            </w:r>
          </w:p>
          <w:p w14:paraId="6EB13BAB" w14:textId="77777777" w:rsidR="00C953EB" w:rsidRPr="008B11C9" w:rsidRDefault="00C953EB" w:rsidP="00C953EB">
            <w:pPr>
              <w:jc w:val="both"/>
            </w:pPr>
            <w:r w:rsidRPr="008B11C9">
              <w:t xml:space="preserve">Добыча каменных материалов. </w:t>
            </w:r>
          </w:p>
          <w:p w14:paraId="204AEFC8" w14:textId="77777777" w:rsidR="00C953EB" w:rsidRPr="008B11C9" w:rsidRDefault="00C953EB" w:rsidP="00C953EB">
            <w:pPr>
              <w:jc w:val="both"/>
            </w:pPr>
            <w:r w:rsidRPr="008B11C9">
              <w:t>Производство щебня на камнедробильной фабрике.</w:t>
            </w:r>
          </w:p>
        </w:tc>
      </w:tr>
      <w:tr w:rsidR="00C953EB" w:rsidRPr="008B11C9" w14:paraId="28CF5428" w14:textId="77777777" w:rsidTr="00F34E19">
        <w:trPr>
          <w:trHeight w:val="368"/>
        </w:trPr>
        <w:tc>
          <w:tcPr>
            <w:tcW w:w="200" w:type="pct"/>
          </w:tcPr>
          <w:p w14:paraId="4F3A77D0" w14:textId="77777777" w:rsidR="00C953EB" w:rsidRPr="008B11C9" w:rsidRDefault="00C953EB" w:rsidP="00C953EB">
            <w:r w:rsidRPr="008B11C9">
              <w:t>3.1; 3.2</w:t>
            </w:r>
          </w:p>
        </w:tc>
        <w:tc>
          <w:tcPr>
            <w:tcW w:w="411" w:type="pct"/>
          </w:tcPr>
          <w:p w14:paraId="11134ECA" w14:textId="77777777" w:rsidR="00C953EB" w:rsidRPr="008B11C9" w:rsidRDefault="00F34E19" w:rsidP="00C953EB">
            <w:r w:rsidRPr="008B11C9">
              <w:t>ПП03</w:t>
            </w:r>
          </w:p>
        </w:tc>
        <w:tc>
          <w:tcPr>
            <w:tcW w:w="1397" w:type="pct"/>
            <w:gridSpan w:val="2"/>
          </w:tcPr>
          <w:p w14:paraId="2CC26843" w14:textId="77777777" w:rsidR="00C953EB" w:rsidRPr="008B11C9" w:rsidRDefault="002869B2" w:rsidP="002869B2">
            <w:pPr>
              <w:shd w:val="clear" w:color="auto" w:fill="FFFFFF"/>
              <w:rPr>
                <w:b/>
              </w:rPr>
            </w:pPr>
            <w:r w:rsidRPr="008B11C9">
              <w:rPr>
                <w:b/>
                <w:color w:val="000000"/>
              </w:rPr>
              <w:t xml:space="preserve">ПМ 03 </w:t>
            </w:r>
            <w:r w:rsidRPr="008B11C9">
              <w:rPr>
                <w:b/>
                <w:bCs/>
              </w:rPr>
              <w:t>Выполнение работ по строительству автомобильных дорог и аэродромов</w:t>
            </w:r>
          </w:p>
          <w:p w14:paraId="392693C1" w14:textId="77777777" w:rsidR="00C953EB" w:rsidRPr="008B11C9" w:rsidRDefault="00C953EB" w:rsidP="00C953EB"/>
        </w:tc>
        <w:tc>
          <w:tcPr>
            <w:tcW w:w="393" w:type="pct"/>
            <w:gridSpan w:val="2"/>
          </w:tcPr>
          <w:p w14:paraId="17FF1C8C" w14:textId="77777777" w:rsidR="00C953EB" w:rsidRPr="008B11C9" w:rsidRDefault="00C953EB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216</w:t>
            </w:r>
          </w:p>
        </w:tc>
        <w:tc>
          <w:tcPr>
            <w:tcW w:w="591" w:type="pct"/>
          </w:tcPr>
          <w:p w14:paraId="30F6DAA3" w14:textId="77777777" w:rsidR="00C953EB" w:rsidRPr="008B11C9" w:rsidRDefault="00C953EB" w:rsidP="00C953EB">
            <w:pPr>
              <w:jc w:val="center"/>
              <w:rPr>
                <w:iCs/>
              </w:rPr>
            </w:pPr>
            <w:proofErr w:type="spellStart"/>
            <w:r w:rsidRPr="008B11C9">
              <w:rPr>
                <w:iCs/>
              </w:rPr>
              <w:t>Концентри-рованная</w:t>
            </w:r>
            <w:proofErr w:type="spellEnd"/>
          </w:p>
        </w:tc>
        <w:tc>
          <w:tcPr>
            <w:tcW w:w="2008" w:type="pct"/>
          </w:tcPr>
          <w:p w14:paraId="092E6667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Подготовительные работы.</w:t>
            </w:r>
          </w:p>
          <w:p w14:paraId="541B1FF6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Работы по строительству водоотвода и водопропускных труб.</w:t>
            </w:r>
          </w:p>
          <w:p w14:paraId="2FA5F018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Работы по сооружению (реконструкции) земляного полотна.</w:t>
            </w:r>
          </w:p>
          <w:p w14:paraId="0BF88663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Работы по устройству (реконструкции) оснований и покрытий</w:t>
            </w:r>
          </w:p>
          <w:p w14:paraId="58484A3F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Отделочные и укрепительные работы</w:t>
            </w:r>
          </w:p>
          <w:p w14:paraId="68553B42" w14:textId="77777777" w:rsidR="00C953EB" w:rsidRPr="008B11C9" w:rsidRDefault="00C953EB" w:rsidP="00C953EB">
            <w:pPr>
              <w:ind w:right="-200"/>
              <w:jc w:val="both"/>
              <w:rPr>
                <w:iCs/>
              </w:rPr>
            </w:pPr>
            <w:r w:rsidRPr="008B11C9">
              <w:rPr>
                <w:iCs/>
              </w:rPr>
              <w:t>Работы по обустройству автодорог.</w:t>
            </w:r>
          </w:p>
        </w:tc>
      </w:tr>
      <w:tr w:rsidR="00C953EB" w:rsidRPr="008B11C9" w14:paraId="019D1EA2" w14:textId="77777777" w:rsidTr="00F34E19">
        <w:trPr>
          <w:trHeight w:val="273"/>
        </w:trPr>
        <w:tc>
          <w:tcPr>
            <w:tcW w:w="200" w:type="pct"/>
            <w:tcBorders>
              <w:bottom w:val="single" w:sz="4" w:space="0" w:color="auto"/>
            </w:tcBorders>
          </w:tcPr>
          <w:p w14:paraId="34DC3BB4" w14:textId="77777777" w:rsidR="00C953EB" w:rsidRPr="008B11C9" w:rsidRDefault="00C953EB" w:rsidP="00C953EB">
            <w:r w:rsidRPr="008B11C9">
              <w:t>4.2-4.4</w:t>
            </w:r>
          </w:p>
        </w:tc>
        <w:tc>
          <w:tcPr>
            <w:tcW w:w="411" w:type="pct"/>
            <w:tcBorders>
              <w:bottom w:val="single" w:sz="4" w:space="0" w:color="auto"/>
            </w:tcBorders>
          </w:tcPr>
          <w:p w14:paraId="7FEB3291" w14:textId="77777777" w:rsidR="00C953EB" w:rsidRPr="008B11C9" w:rsidRDefault="00F34E19" w:rsidP="00C953EB">
            <w:pPr>
              <w:jc w:val="both"/>
            </w:pPr>
            <w:r w:rsidRPr="008B11C9">
              <w:t>ПП 04</w:t>
            </w:r>
          </w:p>
        </w:tc>
        <w:tc>
          <w:tcPr>
            <w:tcW w:w="1397" w:type="pct"/>
            <w:gridSpan w:val="2"/>
            <w:tcBorders>
              <w:bottom w:val="single" w:sz="4" w:space="0" w:color="auto"/>
            </w:tcBorders>
          </w:tcPr>
          <w:p w14:paraId="7CFFDE22" w14:textId="77777777" w:rsidR="002869B2" w:rsidRPr="008B11C9" w:rsidRDefault="002869B2" w:rsidP="002869B2">
            <w:pPr>
              <w:rPr>
                <w:b/>
                <w:bCs/>
              </w:rPr>
            </w:pPr>
            <w:r w:rsidRPr="008B11C9">
              <w:rPr>
                <w:b/>
                <w:bCs/>
              </w:rPr>
              <w:t>ПМ.04 Выполнение работ по строительству автомобильных дорог и аэродромов</w:t>
            </w:r>
          </w:p>
          <w:p w14:paraId="7EF9A91F" w14:textId="77777777" w:rsidR="00C953EB" w:rsidRPr="008B11C9" w:rsidRDefault="00C953EB" w:rsidP="00C953EB">
            <w:pPr>
              <w:jc w:val="both"/>
            </w:pP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14:paraId="4ADA0452" w14:textId="77777777" w:rsidR="00C953EB" w:rsidRPr="008B11C9" w:rsidRDefault="00C953EB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252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8E49395" w14:textId="77777777" w:rsidR="00C953EB" w:rsidRPr="008B11C9" w:rsidRDefault="00C953EB" w:rsidP="00C953EB">
            <w:pPr>
              <w:jc w:val="center"/>
              <w:rPr>
                <w:iCs/>
              </w:rPr>
            </w:pPr>
            <w:proofErr w:type="spellStart"/>
            <w:r w:rsidRPr="008B11C9">
              <w:rPr>
                <w:iCs/>
              </w:rPr>
              <w:t>Концентри-рованная</w:t>
            </w:r>
            <w:proofErr w:type="spellEnd"/>
          </w:p>
        </w:tc>
        <w:tc>
          <w:tcPr>
            <w:tcW w:w="2008" w:type="pct"/>
            <w:tcBorders>
              <w:bottom w:val="single" w:sz="4" w:space="0" w:color="auto"/>
            </w:tcBorders>
          </w:tcPr>
          <w:p w14:paraId="63FE9424" w14:textId="77777777" w:rsidR="00C953EB" w:rsidRPr="008B11C9" w:rsidRDefault="00C953EB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Работа в подразделениях патрульной службы содержания и ремонта автомобильных дорог.</w:t>
            </w:r>
          </w:p>
          <w:p w14:paraId="38862130" w14:textId="77777777" w:rsidR="00C953EB" w:rsidRPr="008B11C9" w:rsidRDefault="00C953EB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Работа дорожным рабочим по содержанию автомобильных дорог (земляного полотна и полосы отвода, проезжей части, обстановки дороги)</w:t>
            </w:r>
          </w:p>
          <w:p w14:paraId="0CB40ECC" w14:textId="77777777" w:rsidR="00C953EB" w:rsidRPr="008B11C9" w:rsidRDefault="00C953EB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lastRenderedPageBreak/>
              <w:t xml:space="preserve">Работа дорожным рабочим в бригаде по ремонту малых   искусственных сооружений. </w:t>
            </w:r>
          </w:p>
          <w:p w14:paraId="72A87236" w14:textId="77777777" w:rsidR="00C953EB" w:rsidRPr="008B11C9" w:rsidRDefault="00C953EB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Работа дорожным рабочим в бригаде по ремонту земляного полотна и водоотвода.</w:t>
            </w:r>
          </w:p>
          <w:p w14:paraId="4332741C" w14:textId="77777777" w:rsidR="00C953EB" w:rsidRPr="008B11C9" w:rsidRDefault="00C953EB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Работа дорожным рабочим в бригаде по ремонту дорожной одежды.</w:t>
            </w:r>
          </w:p>
        </w:tc>
      </w:tr>
      <w:tr w:rsidR="00C953EB" w:rsidRPr="008B11C9" w14:paraId="494B15C5" w14:textId="77777777" w:rsidTr="00F34E19">
        <w:trPr>
          <w:trHeight w:val="273"/>
        </w:trPr>
        <w:tc>
          <w:tcPr>
            <w:tcW w:w="200" w:type="pct"/>
            <w:tcBorders>
              <w:bottom w:val="single" w:sz="4" w:space="0" w:color="auto"/>
            </w:tcBorders>
          </w:tcPr>
          <w:p w14:paraId="03ACD2C5" w14:textId="77777777" w:rsidR="00C953EB" w:rsidRPr="008B11C9" w:rsidRDefault="00C953EB" w:rsidP="00C953EB"/>
        </w:tc>
        <w:tc>
          <w:tcPr>
            <w:tcW w:w="411" w:type="pct"/>
            <w:tcBorders>
              <w:bottom w:val="single" w:sz="4" w:space="0" w:color="auto"/>
            </w:tcBorders>
          </w:tcPr>
          <w:p w14:paraId="181E7F99" w14:textId="77777777" w:rsidR="00C953EB" w:rsidRPr="008B11C9" w:rsidRDefault="002869B2" w:rsidP="00C953EB">
            <w:pPr>
              <w:jc w:val="both"/>
            </w:pPr>
            <w:r w:rsidRPr="008B11C9">
              <w:t>УП 05.1</w:t>
            </w:r>
          </w:p>
        </w:tc>
        <w:tc>
          <w:tcPr>
            <w:tcW w:w="1397" w:type="pct"/>
            <w:gridSpan w:val="2"/>
            <w:tcBorders>
              <w:bottom w:val="single" w:sz="4" w:space="0" w:color="auto"/>
            </w:tcBorders>
          </w:tcPr>
          <w:p w14:paraId="6511E01D" w14:textId="77777777" w:rsidR="00C953EB" w:rsidRPr="008B11C9" w:rsidRDefault="002869B2" w:rsidP="002869B2">
            <w:pPr>
              <w:shd w:val="clear" w:color="auto" w:fill="FFFFFF"/>
            </w:pPr>
            <w:r w:rsidRPr="008B11C9">
              <w:rPr>
                <w:bCs/>
              </w:rPr>
              <w:t>ПМ 05 Выполнение работ по одной или нескольким профессиям рабочих, должностям служащих(водитель автомобиля)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14:paraId="79CF96B3" w14:textId="77777777" w:rsidR="00C953EB" w:rsidRPr="008B11C9" w:rsidRDefault="002869B2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72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2BD53F19" w14:textId="77777777" w:rsidR="00C953EB" w:rsidRPr="008B11C9" w:rsidRDefault="00C953EB" w:rsidP="00C953EB">
            <w:pPr>
              <w:jc w:val="center"/>
              <w:rPr>
                <w:iCs/>
              </w:rPr>
            </w:pPr>
          </w:p>
        </w:tc>
        <w:tc>
          <w:tcPr>
            <w:tcW w:w="2008" w:type="pct"/>
            <w:tcBorders>
              <w:bottom w:val="single" w:sz="4" w:space="0" w:color="auto"/>
            </w:tcBorders>
          </w:tcPr>
          <w:p w14:paraId="2EE2757B" w14:textId="77777777" w:rsidR="004E05C7" w:rsidRPr="008B11C9" w:rsidRDefault="004E05C7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rPr>
                <w:color w:val="000000"/>
                <w:shd w:val="clear" w:color="auto" w:fill="FFFFFF"/>
                <w:lang w:eastAsia="en-US"/>
              </w:rPr>
              <w:t xml:space="preserve">Выполнение контрольного осмотра транспортного средства перед выездом и при выполнении поездки; </w:t>
            </w:r>
          </w:p>
          <w:p w14:paraId="40C1A987" w14:textId="77777777" w:rsidR="00C953EB" w:rsidRPr="008B11C9" w:rsidRDefault="004E05C7" w:rsidP="00C953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rPr>
                <w:color w:val="000000"/>
                <w:shd w:val="clear" w:color="auto" w:fill="FFFFFF"/>
                <w:lang w:eastAsia="en-US"/>
              </w:rPr>
              <w:t>Заправка транспортного средства горюче-смазочными материалами и специальными жидкостями с соблюдением экологических требований;</w:t>
            </w:r>
          </w:p>
          <w:p w14:paraId="60918292" w14:textId="77777777" w:rsidR="004E05C7" w:rsidRPr="008B11C9" w:rsidRDefault="004E05C7" w:rsidP="004E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rPr>
                <w:lang w:eastAsia="en-US"/>
              </w:rPr>
              <w:t>Управление автомобилем в условиях реального дорожного движения</w:t>
            </w:r>
          </w:p>
        </w:tc>
      </w:tr>
      <w:tr w:rsidR="00C953EB" w:rsidRPr="008B11C9" w14:paraId="0B1D699B" w14:textId="77777777" w:rsidTr="00F34E19">
        <w:trPr>
          <w:trHeight w:val="273"/>
        </w:trPr>
        <w:tc>
          <w:tcPr>
            <w:tcW w:w="200" w:type="pct"/>
            <w:tcBorders>
              <w:bottom w:val="single" w:sz="4" w:space="0" w:color="auto"/>
            </w:tcBorders>
          </w:tcPr>
          <w:p w14:paraId="608F14A2" w14:textId="77777777" w:rsidR="00C953EB" w:rsidRPr="008B11C9" w:rsidRDefault="00C953EB" w:rsidP="00C953EB"/>
        </w:tc>
        <w:tc>
          <w:tcPr>
            <w:tcW w:w="411" w:type="pct"/>
            <w:tcBorders>
              <w:bottom w:val="single" w:sz="4" w:space="0" w:color="auto"/>
            </w:tcBorders>
          </w:tcPr>
          <w:p w14:paraId="6C178488" w14:textId="77777777" w:rsidR="00C953EB" w:rsidRPr="008B11C9" w:rsidRDefault="002869B2" w:rsidP="00C953EB">
            <w:pPr>
              <w:jc w:val="both"/>
            </w:pPr>
            <w:r w:rsidRPr="008B11C9">
              <w:t>ПП 05</w:t>
            </w:r>
          </w:p>
        </w:tc>
        <w:tc>
          <w:tcPr>
            <w:tcW w:w="1397" w:type="pct"/>
            <w:gridSpan w:val="2"/>
            <w:tcBorders>
              <w:bottom w:val="single" w:sz="4" w:space="0" w:color="auto"/>
            </w:tcBorders>
          </w:tcPr>
          <w:p w14:paraId="5D445502" w14:textId="77777777" w:rsidR="00C953EB" w:rsidRPr="008B11C9" w:rsidRDefault="002869B2" w:rsidP="002869B2">
            <w:pPr>
              <w:shd w:val="clear" w:color="auto" w:fill="FFFFFF"/>
            </w:pPr>
            <w:r w:rsidRPr="008B11C9">
              <w:rPr>
                <w:bCs/>
              </w:rPr>
              <w:t>ПМ 05 Выполнение работ по одной или нескольким профессиям рабочих, должностям служащих(дорожный рабочий</w:t>
            </w:r>
          </w:p>
        </w:tc>
        <w:tc>
          <w:tcPr>
            <w:tcW w:w="393" w:type="pct"/>
            <w:gridSpan w:val="2"/>
            <w:tcBorders>
              <w:bottom w:val="single" w:sz="4" w:space="0" w:color="auto"/>
            </w:tcBorders>
          </w:tcPr>
          <w:p w14:paraId="217E1475" w14:textId="77777777" w:rsidR="00C953EB" w:rsidRPr="008B11C9" w:rsidRDefault="002869B2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72</w:t>
            </w: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7CE3811A" w14:textId="77777777" w:rsidR="00C953EB" w:rsidRPr="008B11C9" w:rsidRDefault="00C953EB" w:rsidP="00C953EB">
            <w:pPr>
              <w:jc w:val="center"/>
              <w:rPr>
                <w:iCs/>
              </w:rPr>
            </w:pPr>
          </w:p>
        </w:tc>
        <w:tc>
          <w:tcPr>
            <w:tcW w:w="2008" w:type="pct"/>
            <w:tcBorders>
              <w:bottom w:val="single" w:sz="4" w:space="0" w:color="auto"/>
            </w:tcBorders>
          </w:tcPr>
          <w:p w14:paraId="3EDCAFEA" w14:textId="77777777" w:rsidR="008F5B42" w:rsidRPr="008B11C9" w:rsidRDefault="008F5B42" w:rsidP="008F5B42">
            <w:r w:rsidRPr="008B11C9">
              <w:t xml:space="preserve">Знакомство с объектом практики </w:t>
            </w:r>
          </w:p>
          <w:p w14:paraId="33558C62" w14:textId="77777777" w:rsidR="008F5B42" w:rsidRPr="008B11C9" w:rsidRDefault="008F5B42" w:rsidP="008F5B42">
            <w:r w:rsidRPr="008B11C9">
              <w:t xml:space="preserve">Восстановление и закрепление трассы автомобильной дороги. Разбивочные работы. Подготовительные работы </w:t>
            </w:r>
          </w:p>
          <w:p w14:paraId="73F76669" w14:textId="77777777" w:rsidR="008F5B42" w:rsidRPr="008B11C9" w:rsidRDefault="008F5B42" w:rsidP="008F5B42">
            <w:r w:rsidRPr="008B11C9">
              <w:t xml:space="preserve">Работы по устройству фундаментов и укладке водопропускных труб Работы по возведению (реконструкции) земляного полотна и его подготовке к устройству дорожной одежды </w:t>
            </w:r>
          </w:p>
          <w:p w14:paraId="7520D00A" w14:textId="77777777" w:rsidR="008F5B42" w:rsidRPr="008B11C9" w:rsidRDefault="008F5B42" w:rsidP="008F5B42">
            <w:r w:rsidRPr="008B11C9">
              <w:t xml:space="preserve">Работа по устройству (реконструкции) и ремонту оснований и покрытий </w:t>
            </w:r>
          </w:p>
          <w:p w14:paraId="06DA0041" w14:textId="77777777" w:rsidR="008F5B42" w:rsidRPr="008B11C9" w:rsidRDefault="008F5B42" w:rsidP="008F5B42">
            <w:r w:rsidRPr="008B11C9">
              <w:t xml:space="preserve">Отделочные и укрепительные работы </w:t>
            </w:r>
          </w:p>
          <w:p w14:paraId="74487163" w14:textId="77777777" w:rsidR="008F5B42" w:rsidRPr="008B11C9" w:rsidRDefault="008F5B42" w:rsidP="008F5B42">
            <w:r w:rsidRPr="008B11C9">
              <w:t xml:space="preserve">Работы по повышению безопасности дорожного движения (при обустройстве автодорог). </w:t>
            </w:r>
          </w:p>
          <w:p w14:paraId="1A32D083" w14:textId="77777777" w:rsidR="008F5B42" w:rsidRPr="008B11C9" w:rsidRDefault="008F5B42" w:rsidP="008F5B42">
            <w:r w:rsidRPr="008B11C9">
              <w:t xml:space="preserve">Обустройство дорог </w:t>
            </w:r>
          </w:p>
          <w:p w14:paraId="2A75FAA6" w14:textId="77777777" w:rsidR="00C953EB" w:rsidRPr="008B11C9" w:rsidRDefault="008F5B42" w:rsidP="008F5B42">
            <w:r w:rsidRPr="008B11C9">
              <w:t>Присвоение квалификации</w:t>
            </w:r>
          </w:p>
        </w:tc>
      </w:tr>
      <w:tr w:rsidR="00C953EB" w:rsidRPr="008B11C9" w14:paraId="3652DDCD" w14:textId="77777777" w:rsidTr="00C953EB">
        <w:trPr>
          <w:trHeight w:val="285"/>
        </w:trPr>
        <w:tc>
          <w:tcPr>
            <w:tcW w:w="1003" w:type="pct"/>
            <w:gridSpan w:val="3"/>
          </w:tcPr>
          <w:p w14:paraId="026914BD" w14:textId="77777777" w:rsidR="00C953EB" w:rsidRPr="008B11C9" w:rsidRDefault="00C953EB" w:rsidP="00C953EB">
            <w:pPr>
              <w:spacing w:before="120" w:after="120"/>
              <w:jc w:val="center"/>
              <w:rPr>
                <w:iCs/>
              </w:rPr>
            </w:pPr>
          </w:p>
        </w:tc>
        <w:tc>
          <w:tcPr>
            <w:tcW w:w="1989" w:type="pct"/>
            <w:gridSpan w:val="4"/>
          </w:tcPr>
          <w:p w14:paraId="144D3755" w14:textId="77777777" w:rsidR="00C953EB" w:rsidRPr="008B11C9" w:rsidRDefault="00C953EB" w:rsidP="00C953EB">
            <w:pPr>
              <w:spacing w:before="120" w:after="120"/>
              <w:jc w:val="center"/>
              <w:rPr>
                <w:iCs/>
              </w:rPr>
            </w:pPr>
            <w:bookmarkStart w:id="8" w:name="OLE_LINK9"/>
            <w:bookmarkStart w:id="9" w:name="OLE_LINK10"/>
            <w:bookmarkStart w:id="10" w:name="OLE_LINK42"/>
            <w:bookmarkEnd w:id="3"/>
            <w:bookmarkEnd w:id="4"/>
            <w:r w:rsidRPr="008B11C9">
              <w:rPr>
                <w:iCs/>
              </w:rPr>
              <w:t>Вид аттестации:    зачет</w:t>
            </w:r>
            <w:bookmarkEnd w:id="8"/>
            <w:bookmarkEnd w:id="9"/>
            <w:bookmarkEnd w:id="10"/>
          </w:p>
        </w:tc>
        <w:tc>
          <w:tcPr>
            <w:tcW w:w="2008" w:type="pct"/>
          </w:tcPr>
          <w:p w14:paraId="715072D9" w14:textId="77777777" w:rsidR="00C953EB" w:rsidRPr="008B11C9" w:rsidRDefault="00C953EB" w:rsidP="00C953EB">
            <w:pPr>
              <w:spacing w:before="120" w:after="120"/>
              <w:jc w:val="center"/>
              <w:rPr>
                <w:iCs/>
              </w:rPr>
            </w:pPr>
          </w:p>
        </w:tc>
      </w:tr>
      <w:tr w:rsidR="00C953EB" w:rsidRPr="008B11C9" w14:paraId="6B924F81" w14:textId="77777777" w:rsidTr="00F34E19">
        <w:tc>
          <w:tcPr>
            <w:tcW w:w="1003" w:type="pct"/>
            <w:gridSpan w:val="3"/>
          </w:tcPr>
          <w:p w14:paraId="2413DBC3" w14:textId="77777777" w:rsidR="00C953EB" w:rsidRPr="008B11C9" w:rsidRDefault="00C953EB" w:rsidP="00C953EB">
            <w:pPr>
              <w:jc w:val="both"/>
              <w:rPr>
                <w:b/>
              </w:rPr>
            </w:pPr>
          </w:p>
        </w:tc>
        <w:tc>
          <w:tcPr>
            <w:tcW w:w="1177" w:type="pct"/>
            <w:gridSpan w:val="2"/>
          </w:tcPr>
          <w:p w14:paraId="28E29CF6" w14:textId="77777777" w:rsidR="00C953EB" w:rsidRPr="008B11C9" w:rsidRDefault="00C953EB" w:rsidP="00C953EB">
            <w:pPr>
              <w:jc w:val="both"/>
              <w:rPr>
                <w:b/>
              </w:rPr>
            </w:pPr>
            <w:r w:rsidRPr="008B11C9">
              <w:rPr>
                <w:b/>
              </w:rPr>
              <w:t>Итого</w:t>
            </w:r>
          </w:p>
        </w:tc>
        <w:tc>
          <w:tcPr>
            <w:tcW w:w="221" w:type="pct"/>
          </w:tcPr>
          <w:p w14:paraId="18AC4A08" w14:textId="77777777" w:rsidR="00C953EB" w:rsidRPr="008B11C9" w:rsidRDefault="003156AD" w:rsidP="00C953EB">
            <w:pPr>
              <w:jc w:val="center"/>
              <w:rPr>
                <w:iCs/>
              </w:rPr>
            </w:pPr>
            <w:r w:rsidRPr="008B11C9">
              <w:rPr>
                <w:iCs/>
              </w:rPr>
              <w:t>864</w:t>
            </w:r>
          </w:p>
        </w:tc>
        <w:tc>
          <w:tcPr>
            <w:tcW w:w="591" w:type="pct"/>
          </w:tcPr>
          <w:p w14:paraId="24A0E562" w14:textId="77777777" w:rsidR="00C953EB" w:rsidRPr="008B11C9" w:rsidRDefault="00C953EB" w:rsidP="00C953EB">
            <w:pPr>
              <w:jc w:val="center"/>
              <w:rPr>
                <w:i/>
                <w:iCs/>
              </w:rPr>
            </w:pPr>
          </w:p>
        </w:tc>
        <w:tc>
          <w:tcPr>
            <w:tcW w:w="2008" w:type="pct"/>
          </w:tcPr>
          <w:p w14:paraId="4B8C9739" w14:textId="77777777" w:rsidR="00C953EB" w:rsidRPr="008B11C9" w:rsidRDefault="00C953EB" w:rsidP="00C953EB">
            <w:pPr>
              <w:jc w:val="center"/>
              <w:rPr>
                <w:i/>
                <w:iCs/>
              </w:rPr>
            </w:pPr>
          </w:p>
        </w:tc>
      </w:tr>
    </w:tbl>
    <w:p w14:paraId="6700F3FC" w14:textId="77777777" w:rsidR="00183DAF" w:rsidRPr="008B11C9" w:rsidRDefault="00183DAF" w:rsidP="00C953EB">
      <w:pPr>
        <w:jc w:val="both"/>
        <w:rPr>
          <w:i/>
        </w:rPr>
        <w:sectPr w:rsidR="00183DAF" w:rsidRPr="008B11C9" w:rsidSect="00587F2C">
          <w:pgSz w:w="16838" w:h="11906" w:orient="landscape"/>
          <w:pgMar w:top="851" w:right="284" w:bottom="567" w:left="284" w:header="709" w:footer="709" w:gutter="0"/>
          <w:cols w:space="708"/>
          <w:titlePg/>
          <w:docGrid w:linePitch="360"/>
        </w:sectPr>
      </w:pPr>
    </w:p>
    <w:p w14:paraId="2A9CE895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8B11C9">
        <w:rPr>
          <w:b/>
        </w:rPr>
        <w:lastRenderedPageBreak/>
        <w:t xml:space="preserve">3.2. Содержание </w:t>
      </w:r>
      <w:r w:rsidR="002869B2" w:rsidRPr="008B11C9">
        <w:rPr>
          <w:b/>
        </w:rPr>
        <w:t xml:space="preserve">учебной и </w:t>
      </w:r>
      <w:r w:rsidRPr="008B11C9">
        <w:rPr>
          <w:b/>
        </w:rPr>
        <w:t>производственной практики</w:t>
      </w:r>
    </w:p>
    <w:p w14:paraId="60937465" w14:textId="77777777" w:rsidR="00183DAF" w:rsidRPr="008B11C9" w:rsidRDefault="00183DAF" w:rsidP="00C953EB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15876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4026"/>
        <w:gridCol w:w="7030"/>
        <w:gridCol w:w="1134"/>
        <w:gridCol w:w="1134"/>
      </w:tblGrid>
      <w:tr w:rsidR="00183DAF" w:rsidRPr="008B11C9" w14:paraId="36CA68C9" w14:textId="77777777" w:rsidTr="00587F2C">
        <w:trPr>
          <w:trHeight w:val="828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E51F7C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Виды профессиональной деятельности</w:t>
            </w:r>
          </w:p>
        </w:tc>
        <w:tc>
          <w:tcPr>
            <w:tcW w:w="402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7F594E3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Виды работ</w:t>
            </w:r>
          </w:p>
        </w:tc>
        <w:tc>
          <w:tcPr>
            <w:tcW w:w="7030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35DB531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Содержание производственной</w:t>
            </w:r>
          </w:p>
          <w:p w14:paraId="3CFCBB6B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практики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6AECE90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Кол-во</w:t>
            </w:r>
          </w:p>
          <w:p w14:paraId="3B374A39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i/>
              </w:rPr>
              <w:t>часов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27335D" w14:textId="77777777" w:rsidR="00183DAF" w:rsidRPr="008B11C9" w:rsidRDefault="00183DAF" w:rsidP="00C953EB">
            <w:pPr>
              <w:jc w:val="center"/>
              <w:rPr>
                <w:b/>
                <w:bCs/>
                <w:i/>
              </w:rPr>
            </w:pPr>
            <w:r w:rsidRPr="008B11C9">
              <w:rPr>
                <w:b/>
                <w:bCs/>
                <w:i/>
              </w:rPr>
              <w:t>Ур-</w:t>
            </w:r>
            <w:proofErr w:type="spellStart"/>
            <w:r w:rsidRPr="008B11C9">
              <w:rPr>
                <w:b/>
                <w:bCs/>
                <w:i/>
              </w:rPr>
              <w:t>нь</w:t>
            </w:r>
            <w:proofErr w:type="spellEnd"/>
          </w:p>
          <w:p w14:paraId="21EA5BA4" w14:textId="77777777" w:rsidR="00183DAF" w:rsidRPr="008B11C9" w:rsidRDefault="00183DAF" w:rsidP="00C953EB">
            <w:pPr>
              <w:jc w:val="center"/>
              <w:rPr>
                <w:b/>
                <w:i/>
              </w:rPr>
            </w:pPr>
            <w:r w:rsidRPr="008B11C9">
              <w:rPr>
                <w:b/>
                <w:bCs/>
                <w:i/>
              </w:rPr>
              <w:t>освоения</w:t>
            </w:r>
          </w:p>
        </w:tc>
      </w:tr>
      <w:tr w:rsidR="00183DAF" w:rsidRPr="008B11C9" w14:paraId="7B0A7639" w14:textId="77777777" w:rsidTr="00587F2C">
        <w:trPr>
          <w:trHeight w:val="210"/>
        </w:trPr>
        <w:tc>
          <w:tcPr>
            <w:tcW w:w="2552" w:type="dxa"/>
            <w:tcBorders>
              <w:top w:val="single" w:sz="4" w:space="0" w:color="auto"/>
            </w:tcBorders>
            <w:shd w:val="clear" w:color="auto" w:fill="D9D9D9"/>
          </w:tcPr>
          <w:p w14:paraId="0E22C86E" w14:textId="77777777" w:rsidR="00183DAF" w:rsidRPr="008B11C9" w:rsidRDefault="00183DAF" w:rsidP="00C953EB">
            <w:pPr>
              <w:jc w:val="center"/>
            </w:pPr>
            <w:r w:rsidRPr="008B11C9">
              <w:t>1</w:t>
            </w: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76FDC88" w14:textId="77777777" w:rsidR="00183DAF" w:rsidRPr="008B11C9" w:rsidRDefault="00183DAF" w:rsidP="00C953EB">
            <w:pPr>
              <w:jc w:val="center"/>
            </w:pPr>
            <w:r w:rsidRPr="008B11C9">
              <w:t>2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496C2C91" w14:textId="77777777" w:rsidR="00183DAF" w:rsidRPr="008B11C9" w:rsidRDefault="00183DAF" w:rsidP="00C953EB">
            <w:pPr>
              <w:jc w:val="center"/>
            </w:pPr>
            <w:r w:rsidRPr="008B11C9">
              <w:t>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/>
          </w:tcPr>
          <w:p w14:paraId="55F68460" w14:textId="77777777" w:rsidR="00183DAF" w:rsidRPr="008B11C9" w:rsidRDefault="00183DAF" w:rsidP="00C953EB">
            <w:pPr>
              <w:jc w:val="center"/>
            </w:pPr>
            <w:r w:rsidRPr="008B11C9">
              <w:t>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D9D9D9"/>
          </w:tcPr>
          <w:p w14:paraId="6D413E93" w14:textId="77777777" w:rsidR="00183DAF" w:rsidRPr="008B11C9" w:rsidRDefault="00183DAF" w:rsidP="00C953EB">
            <w:pPr>
              <w:jc w:val="center"/>
            </w:pPr>
            <w:r w:rsidRPr="008B11C9">
              <w:t>5</w:t>
            </w:r>
          </w:p>
        </w:tc>
      </w:tr>
      <w:tr w:rsidR="008F5B42" w:rsidRPr="008B11C9" w14:paraId="39578635" w14:textId="77777777" w:rsidTr="008F5B42">
        <w:trPr>
          <w:trHeight w:val="70"/>
        </w:trPr>
        <w:tc>
          <w:tcPr>
            <w:tcW w:w="13608" w:type="dxa"/>
            <w:gridSpan w:val="3"/>
          </w:tcPr>
          <w:p w14:paraId="5B666D67" w14:textId="77777777" w:rsidR="008F5B42" w:rsidRPr="008B11C9" w:rsidRDefault="008F5B42" w:rsidP="008F5B42">
            <w:r w:rsidRPr="008B11C9">
              <w:rPr>
                <w:b/>
              </w:rPr>
              <w:t>УП 1</w:t>
            </w:r>
            <w:r w:rsidRPr="008B11C9">
              <w:rPr>
                <w:b/>
                <w:bCs/>
              </w:rPr>
              <w:t xml:space="preserve"> ПМ 01 Проектирование конструктивных элементов автомобильных дорог и аэродромов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37FFCA3" w14:textId="77777777" w:rsidR="008F5B42" w:rsidRPr="008B11C9" w:rsidRDefault="003156AD" w:rsidP="008F5B42">
            <w:r w:rsidRPr="008B11C9">
              <w:t>144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00BA220" w14:textId="77777777" w:rsidR="008F5B42" w:rsidRPr="008B11C9" w:rsidRDefault="008F5B42" w:rsidP="00C953EB">
            <w:pPr>
              <w:jc w:val="center"/>
            </w:pPr>
          </w:p>
        </w:tc>
      </w:tr>
      <w:tr w:rsidR="008F5B42" w:rsidRPr="008B11C9" w14:paraId="42497F1F" w14:textId="77777777" w:rsidTr="00587F2C">
        <w:trPr>
          <w:trHeight w:val="70"/>
        </w:trPr>
        <w:tc>
          <w:tcPr>
            <w:tcW w:w="2552" w:type="dxa"/>
            <w:vMerge w:val="restart"/>
          </w:tcPr>
          <w:p w14:paraId="6DC47E43" w14:textId="77777777" w:rsidR="008F5B42" w:rsidRPr="008B11C9" w:rsidRDefault="008F5B42" w:rsidP="00C953EB">
            <w:r w:rsidRPr="008B11C9">
              <w:rPr>
                <w:b/>
                <w:bCs/>
              </w:rPr>
              <w:t>Проектирование конструктивных элементов автомобильных дорог и аэродромов</w:t>
            </w: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14:paraId="262CB678" w14:textId="77777777" w:rsidR="008F5B42" w:rsidRPr="008B11C9" w:rsidRDefault="008F5B42" w:rsidP="00F34E19">
            <w:pPr>
              <w:contextualSpacing/>
            </w:pPr>
            <w:r w:rsidRPr="008B11C9">
              <w:t>1.Полевые работы при выполнении геодезических изысканий</w:t>
            </w:r>
          </w:p>
          <w:p w14:paraId="1C60E340" w14:textId="77777777" w:rsidR="008F5B42" w:rsidRPr="008B11C9" w:rsidRDefault="008F5B42" w:rsidP="00C953EB"/>
        </w:tc>
        <w:tc>
          <w:tcPr>
            <w:tcW w:w="7030" w:type="dxa"/>
            <w:tcBorders>
              <w:bottom w:val="single" w:sz="4" w:space="0" w:color="auto"/>
            </w:tcBorders>
          </w:tcPr>
          <w:p w14:paraId="4BFAD6EE" w14:textId="77777777" w:rsidR="008F5B42" w:rsidRPr="008B11C9" w:rsidRDefault="008F5B42" w:rsidP="00F34E19">
            <w:pPr>
              <w:contextualSpacing/>
            </w:pPr>
            <w:r w:rsidRPr="008B11C9">
              <w:t>- трассирование и разбивка пикетажа</w:t>
            </w:r>
          </w:p>
          <w:p w14:paraId="711449A4" w14:textId="77777777" w:rsidR="008F5B42" w:rsidRPr="008B11C9" w:rsidRDefault="008F5B42" w:rsidP="00F34E19">
            <w:pPr>
              <w:contextualSpacing/>
            </w:pPr>
            <w:r w:rsidRPr="008B11C9">
              <w:t>- продольное и поперечное нивелирование</w:t>
            </w:r>
          </w:p>
          <w:p w14:paraId="325A08F9" w14:textId="77777777" w:rsidR="008F5B42" w:rsidRPr="008B11C9" w:rsidRDefault="008F5B42" w:rsidP="00F34E19">
            <w:pPr>
              <w:contextualSpacing/>
            </w:pPr>
            <w:r w:rsidRPr="008B11C9">
              <w:t>- теодолитная съемка</w:t>
            </w:r>
          </w:p>
          <w:p w14:paraId="4316FD9E" w14:textId="77777777" w:rsidR="008F5B42" w:rsidRPr="008B11C9" w:rsidRDefault="008F5B42" w:rsidP="00F34E19">
            <w:pPr>
              <w:contextualSpacing/>
            </w:pPr>
            <w:r w:rsidRPr="008B11C9">
              <w:t>- тахеометрическая съемка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40C62F9" w14:textId="77777777" w:rsidR="008F5B42" w:rsidRPr="008B11C9" w:rsidRDefault="003156AD" w:rsidP="00361B42">
            <w:pPr>
              <w:jc w:val="center"/>
            </w:pPr>
            <w:r w:rsidRPr="008B11C9">
              <w:t>3</w:t>
            </w:r>
            <w:r w:rsidR="00361B42" w:rsidRPr="008B11C9">
              <w:t>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A3DDCB9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3DD04A03" w14:textId="77777777" w:rsidTr="00587F2C">
        <w:trPr>
          <w:trHeight w:val="70"/>
        </w:trPr>
        <w:tc>
          <w:tcPr>
            <w:tcW w:w="2552" w:type="dxa"/>
            <w:vMerge/>
          </w:tcPr>
          <w:p w14:paraId="189EA0E8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188F9330" w14:textId="77777777" w:rsidR="008F5B42" w:rsidRPr="008B11C9" w:rsidRDefault="008F5B42" w:rsidP="00F34E19">
            <w:pPr>
              <w:contextualSpacing/>
            </w:pPr>
            <w:r w:rsidRPr="008B11C9">
              <w:t>2. Полевые работы при выполнении геологических изысканий</w:t>
            </w:r>
          </w:p>
          <w:p w14:paraId="570E6709" w14:textId="77777777" w:rsidR="008F5B42" w:rsidRPr="008B11C9" w:rsidRDefault="008F5B42" w:rsidP="00C953EB"/>
        </w:tc>
        <w:tc>
          <w:tcPr>
            <w:tcW w:w="7030" w:type="dxa"/>
            <w:tcBorders>
              <w:bottom w:val="single" w:sz="4" w:space="0" w:color="auto"/>
            </w:tcBorders>
          </w:tcPr>
          <w:p w14:paraId="5E93B2DD" w14:textId="77777777" w:rsidR="008F5B42" w:rsidRPr="008B11C9" w:rsidRDefault="008F5B42" w:rsidP="00F34E19">
            <w:pPr>
              <w:contextualSpacing/>
            </w:pPr>
            <w:r w:rsidRPr="008B11C9">
              <w:t>- обследование грунтов вдоль дорожной полосы</w:t>
            </w:r>
          </w:p>
          <w:p w14:paraId="6341A605" w14:textId="77777777" w:rsidR="008F5B42" w:rsidRPr="008B11C9" w:rsidRDefault="008F5B42" w:rsidP="00F34E19">
            <w:pPr>
              <w:contextualSpacing/>
            </w:pPr>
            <w:r w:rsidRPr="008B11C9">
              <w:t>- обследование грунтов вдоль трассы</w:t>
            </w:r>
          </w:p>
          <w:p w14:paraId="688AF092" w14:textId="77777777" w:rsidR="008F5B42" w:rsidRPr="008B11C9" w:rsidRDefault="008F5B42" w:rsidP="00F34E19">
            <w:pPr>
              <w:contextualSpacing/>
            </w:pPr>
            <w:r w:rsidRPr="008B11C9">
              <w:t>- обследование грунта вдоль трассы (оврага, оползня, месторождения)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53BFA50" w14:textId="77777777" w:rsidR="008F5B42" w:rsidRPr="008B11C9" w:rsidRDefault="003156AD" w:rsidP="00C953EB">
            <w:pPr>
              <w:jc w:val="center"/>
            </w:pPr>
            <w:r w:rsidRPr="008B11C9"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8FEB0C5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135907BE" w14:textId="77777777" w:rsidTr="00587F2C">
        <w:trPr>
          <w:trHeight w:val="70"/>
        </w:trPr>
        <w:tc>
          <w:tcPr>
            <w:tcW w:w="2552" w:type="dxa"/>
            <w:vMerge/>
          </w:tcPr>
          <w:p w14:paraId="7AB423C3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6BCCE566" w14:textId="77777777" w:rsidR="008F5B42" w:rsidRPr="008B11C9" w:rsidRDefault="008F5B42" w:rsidP="00C953EB">
            <w:r w:rsidRPr="008B11C9">
              <w:t>3. Разбивочные работы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2E897A1C" w14:textId="77777777" w:rsidR="008F5B42" w:rsidRPr="008B11C9" w:rsidRDefault="008F5B42" w:rsidP="00F34E19">
            <w:pPr>
              <w:contextualSpacing/>
            </w:pPr>
            <w:r w:rsidRPr="008B11C9">
              <w:t>- восстановление трассы автомобильной дороги</w:t>
            </w:r>
          </w:p>
          <w:p w14:paraId="6B1E47FB" w14:textId="77777777" w:rsidR="008F5B42" w:rsidRPr="008B11C9" w:rsidRDefault="008F5B42" w:rsidP="00F34E19">
            <w:pPr>
              <w:contextualSpacing/>
            </w:pPr>
            <w:r w:rsidRPr="008B11C9">
              <w:t>- разбивка земляного полотна в насыпи и выемке</w:t>
            </w:r>
          </w:p>
          <w:p w14:paraId="03BC50CA" w14:textId="77777777" w:rsidR="008F5B42" w:rsidRPr="008B11C9" w:rsidRDefault="008F5B42" w:rsidP="00F34E19">
            <w:pPr>
              <w:contextualSpacing/>
            </w:pPr>
            <w:r w:rsidRPr="008B11C9">
              <w:t>- разбивка виража с отгонами на переходных кривых</w:t>
            </w:r>
          </w:p>
          <w:p w14:paraId="6A73F85F" w14:textId="77777777" w:rsidR="008F5B42" w:rsidRPr="008B11C9" w:rsidRDefault="008F5B42" w:rsidP="00F34E19">
            <w:pPr>
              <w:contextualSpacing/>
            </w:pPr>
            <w:r w:rsidRPr="008B11C9">
              <w:t>- разбивка водопропускной трубы на восстановленной трассе</w:t>
            </w:r>
          </w:p>
          <w:p w14:paraId="7E0C4E0B" w14:textId="77777777" w:rsidR="008F5B42" w:rsidRPr="008B11C9" w:rsidRDefault="008F5B42" w:rsidP="00F34E19">
            <w:pPr>
              <w:contextualSpacing/>
            </w:pPr>
            <w:r w:rsidRPr="008B11C9">
              <w:t>- измерение непреступного расстояния</w:t>
            </w:r>
          </w:p>
          <w:p w14:paraId="391AEDAA" w14:textId="77777777" w:rsidR="008F5B42" w:rsidRPr="008B11C9" w:rsidRDefault="008F5B42" w:rsidP="00F34E19">
            <w:pPr>
              <w:contextualSpacing/>
            </w:pPr>
            <w:r w:rsidRPr="008B11C9">
              <w:t>- разбивка малого моста на свайных опорах</w:t>
            </w:r>
          </w:p>
          <w:p w14:paraId="591C5B5D" w14:textId="77777777" w:rsidR="008F5B42" w:rsidRPr="008B11C9" w:rsidRDefault="008F5B42" w:rsidP="00F34E19">
            <w:pPr>
              <w:contextualSpacing/>
            </w:pPr>
            <w:r w:rsidRPr="008B11C9">
              <w:t>- перенесение в натуру осей здания</w:t>
            </w:r>
          </w:p>
          <w:p w14:paraId="2FE9D900" w14:textId="77777777" w:rsidR="008F5B42" w:rsidRPr="008B11C9" w:rsidRDefault="008F5B42" w:rsidP="002869B2">
            <w:pPr>
              <w:contextualSpacing/>
            </w:pPr>
            <w:r w:rsidRPr="008B11C9">
              <w:t xml:space="preserve">- разбивка на местности проектной горизонтальной площадки 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36A327" w14:textId="77777777" w:rsidR="008F5B42" w:rsidRPr="008B11C9" w:rsidRDefault="00361B42" w:rsidP="00C953EB">
            <w:pPr>
              <w:jc w:val="center"/>
            </w:pPr>
            <w:r w:rsidRPr="008B11C9"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01DD3F5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4A92A12B" w14:textId="77777777" w:rsidTr="00587F2C">
        <w:trPr>
          <w:trHeight w:val="70"/>
        </w:trPr>
        <w:tc>
          <w:tcPr>
            <w:tcW w:w="2552" w:type="dxa"/>
            <w:vMerge/>
          </w:tcPr>
          <w:p w14:paraId="598ABE2B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3AAE5E08" w14:textId="77777777" w:rsidR="008F5B42" w:rsidRPr="008B11C9" w:rsidRDefault="008F5B42" w:rsidP="00C953EB">
            <w:r w:rsidRPr="008B11C9">
              <w:t>4. Камеральные работы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4E5A1FDD" w14:textId="77777777" w:rsidR="008F5B42" w:rsidRPr="008B11C9" w:rsidRDefault="008F5B42" w:rsidP="002869B2">
            <w:pPr>
              <w:contextualSpacing/>
            </w:pPr>
            <w:r w:rsidRPr="008B11C9">
              <w:t>- выполнение расчетов</w:t>
            </w:r>
          </w:p>
          <w:p w14:paraId="72853BA5" w14:textId="77777777" w:rsidR="008F5B42" w:rsidRPr="008B11C9" w:rsidRDefault="008F5B42" w:rsidP="002869B2">
            <w:pPr>
              <w:contextualSpacing/>
            </w:pPr>
            <w:r w:rsidRPr="008B11C9">
              <w:t>- заполнение отчетных журналов, ведомостей</w:t>
            </w:r>
          </w:p>
          <w:p w14:paraId="7C4E2B63" w14:textId="77777777" w:rsidR="008F5B42" w:rsidRPr="008B11C9" w:rsidRDefault="008F5B42" w:rsidP="002869B2">
            <w:pPr>
              <w:contextualSpacing/>
            </w:pPr>
            <w:r w:rsidRPr="008B11C9">
              <w:t>- выполнение графической части работ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E37E4F" w14:textId="77777777" w:rsidR="008F5B42" w:rsidRPr="008B11C9" w:rsidRDefault="003156AD" w:rsidP="00C953EB">
            <w:pPr>
              <w:jc w:val="center"/>
            </w:pPr>
            <w:r w:rsidRPr="008B11C9"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B717496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43D48D22" w14:textId="77777777" w:rsidTr="00587F2C">
        <w:trPr>
          <w:trHeight w:val="70"/>
        </w:trPr>
        <w:tc>
          <w:tcPr>
            <w:tcW w:w="2552" w:type="dxa"/>
            <w:vMerge/>
          </w:tcPr>
          <w:p w14:paraId="763DC011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39FE3706" w14:textId="77777777" w:rsidR="008F5B42" w:rsidRPr="008B11C9" w:rsidRDefault="008F5B42" w:rsidP="002869B2">
            <w:pPr>
              <w:contextualSpacing/>
            </w:pPr>
            <w:r w:rsidRPr="008B11C9">
              <w:t>5. Обобщение материалов и оформление отчета по практике.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6891BBEA" w14:textId="77777777" w:rsidR="008F5B42" w:rsidRPr="008B11C9" w:rsidRDefault="008F5B42" w:rsidP="002869B2">
            <w:r w:rsidRPr="008B11C9">
              <w:t>- оформление отчетной документации с учетом требований ЕСКД и ГОСТ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E2FEF0" w14:textId="77777777" w:rsidR="008F5B42" w:rsidRPr="008B11C9" w:rsidRDefault="003156AD" w:rsidP="00C953EB">
            <w:pPr>
              <w:jc w:val="center"/>
            </w:pPr>
            <w:r w:rsidRPr="008B11C9">
              <w:t>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45B0B7D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3AD72AF8" w14:textId="77777777" w:rsidTr="008F5B42">
        <w:trPr>
          <w:trHeight w:val="70"/>
        </w:trPr>
        <w:tc>
          <w:tcPr>
            <w:tcW w:w="13608" w:type="dxa"/>
            <w:gridSpan w:val="3"/>
          </w:tcPr>
          <w:p w14:paraId="4C371935" w14:textId="77777777" w:rsidR="008F5B42" w:rsidRPr="008B11C9" w:rsidRDefault="008F5B42" w:rsidP="008F5B42">
            <w:r w:rsidRPr="008B11C9">
              <w:rPr>
                <w:b/>
              </w:rPr>
              <w:t>ПП 02</w:t>
            </w:r>
            <w:r w:rsidRPr="008B11C9">
              <w:t xml:space="preserve"> </w:t>
            </w:r>
            <w:r w:rsidRPr="008B11C9">
              <w:rPr>
                <w:b/>
                <w:bCs/>
              </w:rPr>
              <w:t>ПМ 02 Выполнение работ по производству дорожно-строительных материалов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8CEE782" w14:textId="77777777" w:rsidR="008F5B42" w:rsidRPr="008B11C9" w:rsidRDefault="00361B42" w:rsidP="00C953EB">
            <w:pPr>
              <w:jc w:val="center"/>
            </w:pPr>
            <w:r w:rsidRPr="008B11C9">
              <w:t>108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4945D97" w14:textId="77777777" w:rsidR="008F5B42" w:rsidRPr="008B11C9" w:rsidRDefault="008F5B42" w:rsidP="00C953EB">
            <w:pPr>
              <w:jc w:val="center"/>
            </w:pPr>
          </w:p>
        </w:tc>
      </w:tr>
      <w:tr w:rsidR="008F5B42" w:rsidRPr="008B11C9" w14:paraId="2FDFE1DD" w14:textId="77777777" w:rsidTr="00587F2C">
        <w:trPr>
          <w:trHeight w:val="70"/>
        </w:trPr>
        <w:tc>
          <w:tcPr>
            <w:tcW w:w="2552" w:type="dxa"/>
          </w:tcPr>
          <w:p w14:paraId="6B984003" w14:textId="77777777" w:rsidR="008F5B42" w:rsidRPr="008B11C9" w:rsidRDefault="008F5B42" w:rsidP="00C953EB">
            <w:r w:rsidRPr="008B11C9">
              <w:rPr>
                <w:b/>
                <w:bCs/>
              </w:rPr>
              <w:t>Выполнение работ по производству дорожно-</w:t>
            </w:r>
            <w:r w:rsidRPr="008B11C9">
              <w:rPr>
                <w:b/>
                <w:bCs/>
              </w:rPr>
              <w:lastRenderedPageBreak/>
              <w:t>строительных материалов</w:t>
            </w:r>
          </w:p>
        </w:tc>
        <w:tc>
          <w:tcPr>
            <w:tcW w:w="4026" w:type="dxa"/>
            <w:tcBorders>
              <w:bottom w:val="single" w:sz="4" w:space="0" w:color="auto"/>
            </w:tcBorders>
          </w:tcPr>
          <w:p w14:paraId="4ADC9DB6" w14:textId="77777777" w:rsidR="008F5B42" w:rsidRPr="008B11C9" w:rsidRDefault="008F5B42" w:rsidP="008F5B42">
            <w:r w:rsidRPr="008B11C9">
              <w:lastRenderedPageBreak/>
              <w:t xml:space="preserve">1. Ознакомление со структурой и производственной деятельностью дорожно-строительной организации. </w:t>
            </w:r>
            <w:r w:rsidRPr="008B11C9">
              <w:lastRenderedPageBreak/>
              <w:t>Изучение правил охраны труда и техники безопасности.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0C9B3B3E" w14:textId="77777777" w:rsidR="008F5B42" w:rsidRPr="008B11C9" w:rsidRDefault="008F5B42" w:rsidP="008F5B42">
            <w:r w:rsidRPr="008B11C9">
              <w:lastRenderedPageBreak/>
              <w:t>Изучение структуры производственной деятельности дорожно-строительной организации и ее материально-технической базы. Ознакомление с должностными обязанностями. Условия выполнения работ, обеспечивающие охрану окружающей среды.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A3C711F" w14:textId="77777777" w:rsidR="008F5B42" w:rsidRPr="008B11C9" w:rsidRDefault="00361B42" w:rsidP="00C953EB">
            <w:pPr>
              <w:jc w:val="center"/>
            </w:pPr>
            <w:r w:rsidRPr="008B11C9"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BCC838F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2AF8B04E" w14:textId="77777777" w:rsidTr="00587F2C">
        <w:trPr>
          <w:trHeight w:val="70"/>
        </w:trPr>
        <w:tc>
          <w:tcPr>
            <w:tcW w:w="2552" w:type="dxa"/>
          </w:tcPr>
          <w:p w14:paraId="3AE897C1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081290FF" w14:textId="77777777" w:rsidR="008F5B42" w:rsidRPr="008B11C9" w:rsidRDefault="008F5B42" w:rsidP="008F5B42">
            <w:r w:rsidRPr="008B11C9">
              <w:t xml:space="preserve">2. Приготовление асфальтобетонной и цементобетонной смеси. 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4B513DDC" w14:textId="77777777" w:rsidR="008F5B42" w:rsidRPr="008B11C9" w:rsidRDefault="008F5B42" w:rsidP="008F5B42">
            <w:r w:rsidRPr="008B11C9">
              <w:t xml:space="preserve"> Подача всех компонентов смеси в смеситель; дозировка компонентов смеси в соответствии с рецептом; технология перемешивания компонентов смеси; выдача готовой смеси и контроль качества; корректировка состава смеси.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6BEF5BF" w14:textId="77777777" w:rsidR="008F5B42" w:rsidRPr="008B11C9" w:rsidRDefault="00361B42" w:rsidP="00C953EB">
            <w:pPr>
              <w:jc w:val="center"/>
            </w:pPr>
            <w:r w:rsidRPr="008B11C9">
              <w:t>30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6E6452D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3A35DCAF" w14:textId="77777777" w:rsidTr="00587F2C">
        <w:trPr>
          <w:trHeight w:val="70"/>
        </w:trPr>
        <w:tc>
          <w:tcPr>
            <w:tcW w:w="2552" w:type="dxa"/>
          </w:tcPr>
          <w:p w14:paraId="21907BD3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3EEB1F2D" w14:textId="77777777" w:rsidR="008F5B42" w:rsidRPr="008B11C9" w:rsidRDefault="008F5B42" w:rsidP="008F5B42">
            <w:r w:rsidRPr="008B11C9">
              <w:t>3. Добыча каменных материалов.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5D17CCCD" w14:textId="77777777" w:rsidR="008F5B42" w:rsidRPr="008B11C9" w:rsidRDefault="008F5B42" w:rsidP="008F5B42">
            <w:r w:rsidRPr="008B11C9">
              <w:t>Производство подготовительных работ; вскрышные работы; добычные работы; рекультивация нарушенных земель.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518AAF0" w14:textId="77777777" w:rsidR="008F5B42" w:rsidRPr="008B11C9" w:rsidRDefault="00361B42" w:rsidP="00C953EB">
            <w:pPr>
              <w:jc w:val="center"/>
            </w:pPr>
            <w:r w:rsidRPr="008B11C9"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E62AA8E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62371FDC" w14:textId="77777777" w:rsidTr="00587F2C">
        <w:trPr>
          <w:trHeight w:val="70"/>
        </w:trPr>
        <w:tc>
          <w:tcPr>
            <w:tcW w:w="2552" w:type="dxa"/>
          </w:tcPr>
          <w:p w14:paraId="3F5FE9E9" w14:textId="77777777" w:rsidR="008F5B42" w:rsidRPr="008B11C9" w:rsidRDefault="008F5B42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5D9D5C4B" w14:textId="77777777" w:rsidR="008F5B42" w:rsidRPr="008B11C9" w:rsidRDefault="008F5B42" w:rsidP="008F5B42">
            <w:r w:rsidRPr="008B11C9">
              <w:t>4. Производство щебня на камнедробильной фабрике.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78EAA27A" w14:textId="77777777" w:rsidR="008F5B42" w:rsidRPr="008B11C9" w:rsidRDefault="008F5B42" w:rsidP="008F5B42">
            <w:r w:rsidRPr="008B11C9">
              <w:t>Подача материала для дробления; технология двух и трех стадийного дробления; контроль качества.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C681E7A" w14:textId="77777777" w:rsidR="008F5B42" w:rsidRPr="008B11C9" w:rsidRDefault="00361B42" w:rsidP="00C953EB">
            <w:pPr>
              <w:jc w:val="center"/>
            </w:pPr>
            <w:r w:rsidRPr="008B11C9">
              <w:t>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66076A" w14:textId="77777777" w:rsidR="008F5B42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8F5B42" w:rsidRPr="008B11C9" w14:paraId="57B4C1A3" w14:textId="77777777" w:rsidTr="008F5B42">
        <w:trPr>
          <w:trHeight w:val="70"/>
        </w:trPr>
        <w:tc>
          <w:tcPr>
            <w:tcW w:w="13608" w:type="dxa"/>
            <w:gridSpan w:val="3"/>
          </w:tcPr>
          <w:p w14:paraId="77CE1728" w14:textId="77777777" w:rsidR="008F5B42" w:rsidRPr="008B11C9" w:rsidRDefault="008F5B42" w:rsidP="008F5B42">
            <w:r w:rsidRPr="008B11C9">
              <w:t xml:space="preserve">ПП03 </w:t>
            </w:r>
            <w:r w:rsidRPr="008B11C9">
              <w:rPr>
                <w:b/>
                <w:color w:val="000000"/>
              </w:rPr>
              <w:t xml:space="preserve">ПМ 03 </w:t>
            </w:r>
            <w:r w:rsidRPr="008B11C9">
              <w:rPr>
                <w:b/>
                <w:bCs/>
              </w:rPr>
              <w:t>Выполнение работ по строительству автомобильных дорог и аэродромов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85B4A60" w14:textId="77777777" w:rsidR="008F5B42" w:rsidRPr="008B11C9" w:rsidRDefault="00361B42" w:rsidP="00C953EB">
            <w:pPr>
              <w:jc w:val="center"/>
            </w:pPr>
            <w:r w:rsidRPr="008B11C9">
              <w:t>216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1410DA2" w14:textId="77777777" w:rsidR="008F5B42" w:rsidRPr="008B11C9" w:rsidRDefault="008F5B42" w:rsidP="00C953EB">
            <w:pPr>
              <w:jc w:val="center"/>
            </w:pPr>
          </w:p>
        </w:tc>
      </w:tr>
      <w:tr w:rsidR="0093308F" w:rsidRPr="008B11C9" w14:paraId="25604BB3" w14:textId="77777777" w:rsidTr="00587F2C">
        <w:trPr>
          <w:trHeight w:val="70"/>
        </w:trPr>
        <w:tc>
          <w:tcPr>
            <w:tcW w:w="2552" w:type="dxa"/>
            <w:vMerge w:val="restart"/>
          </w:tcPr>
          <w:p w14:paraId="4C75767C" w14:textId="77777777" w:rsidR="0093308F" w:rsidRPr="008B11C9" w:rsidRDefault="0093308F" w:rsidP="00C953EB">
            <w:r w:rsidRPr="008B11C9">
              <w:rPr>
                <w:b/>
                <w:bCs/>
              </w:rPr>
              <w:t>Выполнение работ по строительству автомобильных дорог и аэродромов</w:t>
            </w:r>
          </w:p>
          <w:p w14:paraId="514F5EF1" w14:textId="77777777" w:rsidR="0093308F" w:rsidRPr="008B11C9" w:rsidRDefault="0093308F" w:rsidP="00C953EB"/>
          <w:p w14:paraId="6CFA32F7" w14:textId="77777777" w:rsidR="0093308F" w:rsidRPr="008B11C9" w:rsidRDefault="0093308F" w:rsidP="00C953EB"/>
          <w:p w14:paraId="558231C1" w14:textId="77777777" w:rsidR="0093308F" w:rsidRPr="008B11C9" w:rsidRDefault="0093308F" w:rsidP="00C953EB"/>
          <w:p w14:paraId="7EBB950C" w14:textId="77777777" w:rsidR="0093308F" w:rsidRPr="008B11C9" w:rsidRDefault="0093308F" w:rsidP="00C953EB"/>
          <w:p w14:paraId="7D51E8B0" w14:textId="77777777" w:rsidR="0093308F" w:rsidRPr="008B11C9" w:rsidRDefault="0093308F" w:rsidP="00C953EB"/>
          <w:p w14:paraId="4A58A78A" w14:textId="77777777" w:rsidR="0093308F" w:rsidRPr="008B11C9" w:rsidRDefault="0093308F" w:rsidP="00C953EB"/>
          <w:p w14:paraId="46203FDC" w14:textId="77777777" w:rsidR="0093308F" w:rsidRPr="008B11C9" w:rsidRDefault="0093308F" w:rsidP="00C953EB"/>
          <w:p w14:paraId="5E3EB5E2" w14:textId="77777777" w:rsidR="0093308F" w:rsidRPr="008B11C9" w:rsidRDefault="0093308F" w:rsidP="00C953EB"/>
          <w:p w14:paraId="26D48C93" w14:textId="77777777" w:rsidR="0093308F" w:rsidRPr="008B11C9" w:rsidRDefault="0093308F" w:rsidP="00C953EB"/>
          <w:p w14:paraId="4321A557" w14:textId="77777777" w:rsidR="0093308F" w:rsidRPr="008B11C9" w:rsidRDefault="0093308F" w:rsidP="00C953EB"/>
          <w:p w14:paraId="7CD0CE72" w14:textId="77777777" w:rsidR="0093308F" w:rsidRPr="008B11C9" w:rsidRDefault="0093308F" w:rsidP="00C953EB"/>
          <w:p w14:paraId="718CF56E" w14:textId="77777777" w:rsidR="0093308F" w:rsidRPr="008B11C9" w:rsidRDefault="0093308F" w:rsidP="00C953EB"/>
          <w:p w14:paraId="47B06D47" w14:textId="77777777" w:rsidR="0093308F" w:rsidRPr="008B11C9" w:rsidRDefault="0093308F" w:rsidP="00C953EB"/>
          <w:p w14:paraId="565D216C" w14:textId="77777777" w:rsidR="0093308F" w:rsidRPr="008B11C9" w:rsidRDefault="0093308F" w:rsidP="00C953EB"/>
          <w:p w14:paraId="4DD803E6" w14:textId="77777777" w:rsidR="0093308F" w:rsidRPr="008B11C9" w:rsidRDefault="0093308F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731A7C52" w14:textId="77777777" w:rsidR="0093308F" w:rsidRPr="008B11C9" w:rsidRDefault="0093308F" w:rsidP="008F5B42">
            <w:pPr>
              <w:rPr>
                <w:iCs/>
              </w:rPr>
            </w:pPr>
            <w:r w:rsidRPr="008B11C9">
              <w:rPr>
                <w:iCs/>
              </w:rPr>
              <w:t>1. Подготовительные работы.</w:t>
            </w:r>
          </w:p>
          <w:p w14:paraId="5A2059F6" w14:textId="77777777" w:rsidR="0093308F" w:rsidRPr="008B11C9" w:rsidRDefault="0093308F" w:rsidP="00C953EB"/>
        </w:tc>
        <w:tc>
          <w:tcPr>
            <w:tcW w:w="7030" w:type="dxa"/>
            <w:tcBorders>
              <w:bottom w:val="single" w:sz="4" w:space="0" w:color="auto"/>
            </w:tcBorders>
          </w:tcPr>
          <w:p w14:paraId="26281C18" w14:textId="77777777" w:rsidR="0093308F" w:rsidRPr="008B11C9" w:rsidRDefault="0093308F" w:rsidP="008F5B42">
            <w:r w:rsidRPr="008B11C9">
              <w:t>Работа по разбивке полосы отвода. Закрепление границы полосы отвода. Валка леса, удаление кустарника, пней, камней и других предметов с применением механизированных инструментов и дорожных машин. Раскряжевка, трелевочные работы. Восстановление и закрепление оси дороги. Детальная разбивка закруглений в плане с переходными кривыми. Разбивка поперечных профилей земляного полотна в насыпях и выемках с закреплением плановых и высотных точек на местности. Детальная разбивка закруглений в плане с устройством виража. Работа с геодезическими инструментами, визирками, откосниками. Вынос высотных отметок за пределы фронта работ.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BCA8382" w14:textId="77777777" w:rsidR="0093308F" w:rsidRPr="008B11C9" w:rsidRDefault="00455E21" w:rsidP="00455E21">
            <w:pPr>
              <w:jc w:val="center"/>
            </w:pPr>
            <w:r w:rsidRPr="008B11C9"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323F44F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93308F" w:rsidRPr="008B11C9" w14:paraId="425EE771" w14:textId="77777777" w:rsidTr="00587F2C">
        <w:trPr>
          <w:trHeight w:val="70"/>
        </w:trPr>
        <w:tc>
          <w:tcPr>
            <w:tcW w:w="2552" w:type="dxa"/>
            <w:vMerge/>
          </w:tcPr>
          <w:p w14:paraId="7A44D310" w14:textId="77777777" w:rsidR="0093308F" w:rsidRPr="008B11C9" w:rsidRDefault="0093308F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3D620021" w14:textId="77777777" w:rsidR="0093308F" w:rsidRPr="008B11C9" w:rsidRDefault="0093308F" w:rsidP="00C953EB">
            <w:r w:rsidRPr="008B11C9">
              <w:rPr>
                <w:iCs/>
              </w:rPr>
              <w:t>2. Работы по строительству водоотвода и водопропускных труб</w:t>
            </w:r>
          </w:p>
        </w:tc>
        <w:tc>
          <w:tcPr>
            <w:tcW w:w="7030" w:type="dxa"/>
            <w:tcBorders>
              <w:bottom w:val="single" w:sz="4" w:space="0" w:color="auto"/>
            </w:tcBorders>
          </w:tcPr>
          <w:p w14:paraId="73ABBA71" w14:textId="77777777" w:rsidR="0093308F" w:rsidRPr="008B11C9" w:rsidRDefault="0093308F" w:rsidP="00C953EB">
            <w:r w:rsidRPr="008B11C9">
              <w:t xml:space="preserve">Разбивочные работы. Нанесение и закрепление на местности разбивочных элементов искусственных сооружений и вынос основных разбивочных знаков за пределы зоны работ. Рытье котлованов под фундаменты искусственных сооружений с устройством креплений. Устройство опалубки под бетонирование. Устройство бетонных и железобетонных, монолитных и сборных конструкций. Монтаж фундаментов из готовых и железобетонных блоков. Забивка железобетонных свай. Срубка головок железобетонных свай вручную и с помощью пневматического инструмента. Монтаж водопропускных труб с оголовками из готовых блоков. Герметизация стыков и гидроизоляционные работы. Засыпка </w:t>
            </w:r>
            <w:r w:rsidRPr="008B11C9">
              <w:lastRenderedPageBreak/>
              <w:t xml:space="preserve">трубы. Монтаж пролетных строений мостов из готовых железобетонных блоков. </w:t>
            </w:r>
            <w:proofErr w:type="spellStart"/>
            <w:r w:rsidRPr="008B11C9">
              <w:t>Замоноличивание</w:t>
            </w:r>
            <w:proofErr w:type="spellEnd"/>
            <w:r w:rsidRPr="008B11C9">
              <w:t xml:space="preserve"> бетоном. Гидроизоляционные работы. Оформление актов на скрытые работы, осуществляя контроль качества работ.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E1C73B2" w14:textId="77777777" w:rsidR="0093308F" w:rsidRPr="008B11C9" w:rsidRDefault="00455E21" w:rsidP="00455E21">
            <w:pPr>
              <w:jc w:val="center"/>
            </w:pPr>
            <w:r w:rsidRPr="008B11C9">
              <w:lastRenderedPageBreak/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48F23D8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93308F" w:rsidRPr="008B11C9" w14:paraId="1610C6BF" w14:textId="77777777" w:rsidTr="00587F2C">
        <w:trPr>
          <w:trHeight w:val="70"/>
        </w:trPr>
        <w:tc>
          <w:tcPr>
            <w:tcW w:w="2552" w:type="dxa"/>
            <w:vMerge/>
          </w:tcPr>
          <w:p w14:paraId="4DE1A8F3" w14:textId="77777777" w:rsidR="0093308F" w:rsidRPr="008B11C9" w:rsidRDefault="0093308F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651B5661" w14:textId="77777777" w:rsidR="0093308F" w:rsidRPr="008B11C9" w:rsidRDefault="0093308F" w:rsidP="00C953EB">
            <w:r w:rsidRPr="008B11C9">
              <w:rPr>
                <w:iCs/>
              </w:rPr>
              <w:t>3. Работы по сооружению (реконструкции) земляного полотна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64CDBADA" w14:textId="77777777" w:rsidR="0093308F" w:rsidRPr="008B11C9" w:rsidRDefault="0093308F" w:rsidP="00C953EB">
            <w:r w:rsidRPr="008B11C9">
              <w:t>Работа дорожным рабочим по обеспечению сооружения земляного полотна средствами механизации. Установка направляющих кольев, маяков, маячных реек, откосников, обозначающих форму и конструкцию земляного полотна в насыпи или выемке. Устройство водоотводных канав временного пользования. Устройство кюветов, лотков, корыт в земляном полотне. Планировка и зачистка поверхностей по рейке или по шаблону. Срезка и планировка по шаблону откосов выемок, разработанных машинным способом. Уплотнение грунтов. Контроль качества уплотнения грунтов, работа с приборами качества. Устройство дренирующих сооружений (</w:t>
            </w:r>
            <w:proofErr w:type="spellStart"/>
            <w:r w:rsidRPr="008B11C9">
              <w:t>подкюветный</w:t>
            </w:r>
            <w:proofErr w:type="spellEnd"/>
            <w:r w:rsidRPr="008B11C9">
              <w:t xml:space="preserve"> или перехватывающий откосный дренаж). Укрепление откосов насыпей и выемок способами: </w:t>
            </w:r>
            <w:proofErr w:type="spellStart"/>
            <w:r w:rsidRPr="008B11C9">
              <w:t>гидропосевом</w:t>
            </w:r>
            <w:proofErr w:type="spellEnd"/>
            <w:r w:rsidRPr="008B11C9">
              <w:t xml:space="preserve"> многолетних трав, </w:t>
            </w:r>
            <w:proofErr w:type="spellStart"/>
            <w:r w:rsidRPr="008B11C9">
              <w:t>дернованием</w:t>
            </w:r>
            <w:proofErr w:type="spellEnd"/>
            <w:r w:rsidRPr="008B11C9">
              <w:t>, мощением, сборными бетонными или железобетонными элементами и другими средствами. Покрытие откосов насыпи и дна резервов растительным грунтом. Обмеры выполняемых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3862173" w14:textId="77777777" w:rsidR="0093308F" w:rsidRPr="008B11C9" w:rsidRDefault="00455E21" w:rsidP="00C953EB">
            <w:pPr>
              <w:jc w:val="center"/>
            </w:pPr>
            <w:r w:rsidRPr="008B11C9">
              <w:t>36</w:t>
            </w:r>
          </w:p>
        </w:tc>
        <w:tc>
          <w:tcPr>
            <w:tcW w:w="1134" w:type="dxa"/>
          </w:tcPr>
          <w:p w14:paraId="0BBE13F8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93308F" w:rsidRPr="008B11C9" w14:paraId="5C609EFB" w14:textId="77777777" w:rsidTr="00A85068">
        <w:trPr>
          <w:trHeight w:val="70"/>
        </w:trPr>
        <w:tc>
          <w:tcPr>
            <w:tcW w:w="2552" w:type="dxa"/>
            <w:vMerge/>
          </w:tcPr>
          <w:p w14:paraId="1CA542F7" w14:textId="77777777" w:rsidR="0093308F" w:rsidRPr="008B11C9" w:rsidRDefault="0093308F" w:rsidP="00C953EB"/>
        </w:tc>
        <w:tc>
          <w:tcPr>
            <w:tcW w:w="4026" w:type="dxa"/>
            <w:tcBorders>
              <w:bottom w:val="single" w:sz="4" w:space="0" w:color="auto"/>
            </w:tcBorders>
          </w:tcPr>
          <w:p w14:paraId="0B06AC57" w14:textId="77777777" w:rsidR="0093308F" w:rsidRPr="008B11C9" w:rsidRDefault="0093308F" w:rsidP="00C953EB">
            <w:r w:rsidRPr="008B11C9">
              <w:rPr>
                <w:iCs/>
              </w:rPr>
              <w:t>4. Работы по устройству (реконструкции) оснований и покрытий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1A0E3856" w14:textId="77777777" w:rsidR="0093308F" w:rsidRPr="008B11C9" w:rsidRDefault="0093308F" w:rsidP="00C953EB">
            <w:r w:rsidRPr="008B11C9">
              <w:t xml:space="preserve">Установка ограждений и дорожных знаков в пределах знаков в пределах фронта ведения работ. Выполнение разбивочных работ перед устройством оснований и покрытий дорожных одежд. Устройство оснований из песка, песчано-гравийных, щебеночных, шлаковых и других материалов. Россыпь, распределение, профилирование под укатку с использованием шаблона. Устройство оснований из грунтов, укрепленных вяжущими материалами. Устройство оснований и покрытий из щебня (гравия), обработанного органическими вяжущими материалами по способу пропитки, смещением на дороге или обработанными в установке. Устройство асфальтобетонного покрытия. Плановая и высотная разбивка с установкой </w:t>
            </w:r>
            <w:proofErr w:type="spellStart"/>
            <w:r w:rsidRPr="008B11C9">
              <w:t>копирной</w:t>
            </w:r>
            <w:proofErr w:type="spellEnd"/>
            <w:r w:rsidRPr="008B11C9">
              <w:t xml:space="preserve"> струны. Очистка основания и подготовка основания для укладки </w:t>
            </w:r>
            <w:r w:rsidRPr="008B11C9">
              <w:lastRenderedPageBreak/>
              <w:t>асфальтобетонной смеси. Обрезка покрытий с помощью механизированных инструментов и подготовка рабочего шва. Укладка асфальтобетонной смеси. Устранение дефектов, неисправностей, подготовка смеси к уплотнению. Контроль ровности покрытия после проходов легкого катка и устранения дефектов. Укладка и уплотнение смеси в местах, не доступных проходу укладчика и катка. Контроль качества выполняемых работ с помощью шаблонов и геодезических инструментов, проб для лабораторных испытаний. Устройство слоев износа и защитных слоев. Россыпь и распределение щебня. Розлив битума. Уплотнение. Уход за покрытием.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E93ED98" w14:textId="77777777" w:rsidR="0093308F" w:rsidRPr="008B11C9" w:rsidRDefault="00455E21" w:rsidP="00C953EB">
            <w:pPr>
              <w:jc w:val="center"/>
            </w:pPr>
            <w:r w:rsidRPr="008B11C9">
              <w:lastRenderedPageBreak/>
              <w:t>36</w:t>
            </w:r>
          </w:p>
        </w:tc>
        <w:tc>
          <w:tcPr>
            <w:tcW w:w="1134" w:type="dxa"/>
          </w:tcPr>
          <w:p w14:paraId="7C0EBC74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93308F" w:rsidRPr="008B11C9" w14:paraId="3243316C" w14:textId="77777777" w:rsidTr="00A85068">
        <w:trPr>
          <w:trHeight w:val="70"/>
        </w:trPr>
        <w:tc>
          <w:tcPr>
            <w:tcW w:w="2552" w:type="dxa"/>
            <w:vMerge/>
          </w:tcPr>
          <w:p w14:paraId="01BFF24E" w14:textId="77777777" w:rsidR="0093308F" w:rsidRPr="008B11C9" w:rsidRDefault="0093308F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3BBF5C20" w14:textId="77777777" w:rsidR="0093308F" w:rsidRPr="008B11C9" w:rsidRDefault="0093308F" w:rsidP="00A85068">
            <w:pPr>
              <w:rPr>
                <w:iCs/>
              </w:rPr>
            </w:pPr>
            <w:r w:rsidRPr="008B11C9">
              <w:rPr>
                <w:iCs/>
              </w:rPr>
              <w:t>5. Отделочные и укрепительные работы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373DFD89" w14:textId="77777777" w:rsidR="0093308F" w:rsidRPr="008B11C9" w:rsidRDefault="0093308F" w:rsidP="00A85068">
            <w:r w:rsidRPr="008B11C9">
              <w:t>Приемы и технология работ по планировке откосов, насыпей и выемок различными машинами и механизмами. Рекультивация резервов и карьеров. Геодезические работы по контролю  размеров земляного полотна. Укрепление откосов, кюветов и водоотводных канав засевом трав, бетонными плитами, железобетонными решетками. Операционный контроль качества и приемка автомобильной дороги. Допускаемые отклонения.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0344D4E" w14:textId="77777777" w:rsidR="0093308F" w:rsidRPr="008B11C9" w:rsidRDefault="00455E21" w:rsidP="00C953EB">
            <w:pPr>
              <w:jc w:val="center"/>
            </w:pPr>
            <w:r w:rsidRPr="008B11C9">
              <w:t>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1868FB0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93308F" w:rsidRPr="008B11C9" w14:paraId="4F2DA141" w14:textId="77777777" w:rsidTr="0093308F">
        <w:trPr>
          <w:trHeight w:val="1379"/>
        </w:trPr>
        <w:tc>
          <w:tcPr>
            <w:tcW w:w="2552" w:type="dxa"/>
            <w:vMerge/>
          </w:tcPr>
          <w:p w14:paraId="56CBD7F2" w14:textId="77777777" w:rsidR="0093308F" w:rsidRPr="008B11C9" w:rsidRDefault="0093308F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65284557" w14:textId="77777777" w:rsidR="0093308F" w:rsidRPr="008B11C9" w:rsidRDefault="0093308F" w:rsidP="00A85068">
            <w:pPr>
              <w:jc w:val="both"/>
            </w:pPr>
            <w:r w:rsidRPr="008B11C9">
              <w:rPr>
                <w:iCs/>
              </w:rPr>
              <w:t>6. Работы по обустройству автодорог.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54F9000F" w14:textId="77777777" w:rsidR="0093308F" w:rsidRPr="008B11C9" w:rsidRDefault="0093308F" w:rsidP="00A85068">
            <w:r w:rsidRPr="008B11C9">
              <w:t>Установка дорожных знаков. Устройство и окраска ограждений. Разметка проезжей части. Озеленение дороги. Устройство снегозащитных сооружений. Оборудование площадок отдыха, автобусных остановок и других сооружений для обслуживания водителей, пассажиров.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F84170A" w14:textId="77777777" w:rsidR="0093308F" w:rsidRPr="008B11C9" w:rsidRDefault="00455E21" w:rsidP="00C953EB">
            <w:r w:rsidRPr="008B11C9">
              <w:t>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974C16F" w14:textId="77777777" w:rsidR="0093308F" w:rsidRPr="008B11C9" w:rsidRDefault="0093308F" w:rsidP="00C953EB">
            <w:pPr>
              <w:jc w:val="center"/>
              <w:rPr>
                <w:lang w:val="en-US"/>
              </w:rPr>
            </w:pPr>
            <w:r w:rsidRPr="008B11C9">
              <w:rPr>
                <w:lang w:val="en-US"/>
              </w:rPr>
              <w:t>3</w:t>
            </w:r>
          </w:p>
        </w:tc>
      </w:tr>
      <w:tr w:rsidR="00A15080" w:rsidRPr="008B11C9" w14:paraId="13491BD7" w14:textId="77777777" w:rsidTr="00A15080">
        <w:trPr>
          <w:trHeight w:val="265"/>
        </w:trPr>
        <w:tc>
          <w:tcPr>
            <w:tcW w:w="13608" w:type="dxa"/>
            <w:gridSpan w:val="3"/>
          </w:tcPr>
          <w:p w14:paraId="249023F7" w14:textId="77777777" w:rsidR="00A15080" w:rsidRPr="008B11C9" w:rsidRDefault="00A15080" w:rsidP="00A15080">
            <w:pPr>
              <w:jc w:val="both"/>
              <w:rPr>
                <w:b/>
              </w:rPr>
            </w:pPr>
            <w:r w:rsidRPr="008B11C9">
              <w:rPr>
                <w:b/>
              </w:rPr>
              <w:t xml:space="preserve">ПП 04 </w:t>
            </w:r>
            <w:r w:rsidRPr="008B11C9">
              <w:rPr>
                <w:b/>
                <w:bCs/>
              </w:rPr>
              <w:t>ПМ.04 Выполнение работ по строительству автомобильных дорог и аэродромов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C07D0B" w14:textId="77777777" w:rsidR="00A15080" w:rsidRPr="008B11C9" w:rsidRDefault="00455E21" w:rsidP="00C953EB">
            <w:r w:rsidRPr="008B11C9">
              <w:t>252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B89DF52" w14:textId="77777777" w:rsidR="00A15080" w:rsidRPr="008B11C9" w:rsidRDefault="00A15080" w:rsidP="00C953EB">
            <w:pPr>
              <w:jc w:val="center"/>
            </w:pPr>
          </w:p>
        </w:tc>
      </w:tr>
      <w:tr w:rsidR="00A15080" w:rsidRPr="008B11C9" w14:paraId="10E641D3" w14:textId="77777777" w:rsidTr="0093308F">
        <w:trPr>
          <w:trHeight w:val="1379"/>
        </w:trPr>
        <w:tc>
          <w:tcPr>
            <w:tcW w:w="2552" w:type="dxa"/>
            <w:vMerge w:val="restart"/>
          </w:tcPr>
          <w:p w14:paraId="76BDD2C8" w14:textId="77777777" w:rsidR="00A15080" w:rsidRPr="008B11C9" w:rsidRDefault="00A15080" w:rsidP="00C953EB">
            <w:r w:rsidRPr="008B11C9">
              <w:rPr>
                <w:b/>
                <w:bCs/>
              </w:rPr>
              <w:t>Выполнение работ по строительству автомобильных дорог и аэродромов</w:t>
            </w: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6B4C2E07" w14:textId="77777777" w:rsidR="00A15080" w:rsidRPr="008B11C9" w:rsidRDefault="00A15080" w:rsidP="00A15080">
            <w:r w:rsidRPr="008B11C9">
              <w:t>1. Работа дорожным рабочим по содержанию автомобильных дорог (земляного полотна и полосы отвода, проезжей части, обстановки дороги)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648EA79F" w14:textId="77777777" w:rsidR="00A15080" w:rsidRPr="008B11C9" w:rsidRDefault="00A15080" w:rsidP="00A85068">
            <w:r w:rsidRPr="008B11C9">
              <w:t xml:space="preserve">Проведение мероприятий по ликвидации </w:t>
            </w:r>
            <w:proofErr w:type="spellStart"/>
            <w:r w:rsidRPr="008B11C9">
              <w:t>пучинистых</w:t>
            </w:r>
            <w:proofErr w:type="spellEnd"/>
            <w:r w:rsidRPr="008B11C9">
              <w:t xml:space="preserve"> участков автомобильной дороги. Освоение работ по очистке проезжей части от пыли и грязи в населенных пунктах, а также в местах примыкания грунтовых дорог. Восстановление травяного покрова на обочинах и откосах насыпей и выемок, дорожных знаков и ограждений. Устройство разметки на проезжей части красками и термопластиком.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C159F3" w14:textId="77777777" w:rsidR="00A15080" w:rsidRPr="008B11C9" w:rsidRDefault="00455E21" w:rsidP="00C953EB">
            <w:r w:rsidRPr="008B11C9"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7A49B4A" w14:textId="77777777" w:rsidR="00A15080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A15080" w:rsidRPr="008B11C9" w14:paraId="66C3E5EA" w14:textId="77777777" w:rsidTr="0093308F">
        <w:trPr>
          <w:trHeight w:val="1379"/>
        </w:trPr>
        <w:tc>
          <w:tcPr>
            <w:tcW w:w="2552" w:type="dxa"/>
            <w:vMerge/>
          </w:tcPr>
          <w:p w14:paraId="6C77EA41" w14:textId="77777777" w:rsidR="00A15080" w:rsidRPr="008B11C9" w:rsidRDefault="00A15080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4F62BF11" w14:textId="77777777" w:rsidR="00A15080" w:rsidRPr="008B11C9" w:rsidRDefault="00A15080" w:rsidP="00A85068">
            <w:r w:rsidRPr="008B11C9">
              <w:t>2. Работа дорожным рабочим в бригаде по ремонту малых   искусственных сооружений.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1A48C7F8" w14:textId="77777777" w:rsidR="00A15080" w:rsidRPr="008B11C9" w:rsidRDefault="00A15080" w:rsidP="00A85068">
            <w:r w:rsidRPr="008B11C9">
              <w:t>Освоение приемов работ по выполнению ремонтных работ на местах по смене настилов, отдельных узлов и элементов мостов, по замене отдельных звеньев и оголовков труб, исправлению изоляции и стыков. Освоение приемов ремонтных работ подпорных стен, галерей и навесов, защитных, укрепительных и регуляционных сооружений, с соблюдением техники безопасности.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52C31EF" w14:textId="77777777" w:rsidR="00A15080" w:rsidRPr="008B11C9" w:rsidRDefault="00455E21" w:rsidP="00C953EB">
            <w:r w:rsidRPr="008B11C9"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B848A8C" w14:textId="77777777" w:rsidR="00A15080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A15080" w:rsidRPr="008B11C9" w14:paraId="0A3E6D22" w14:textId="77777777" w:rsidTr="0093308F">
        <w:trPr>
          <w:trHeight w:val="1379"/>
        </w:trPr>
        <w:tc>
          <w:tcPr>
            <w:tcW w:w="2552" w:type="dxa"/>
            <w:vMerge/>
          </w:tcPr>
          <w:p w14:paraId="04581FAC" w14:textId="77777777" w:rsidR="00A15080" w:rsidRPr="008B11C9" w:rsidRDefault="00A15080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43C3BEE9" w14:textId="77777777" w:rsidR="00A15080" w:rsidRPr="008B11C9" w:rsidRDefault="00A15080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3. Работа дорожным рабочим в бригаде по ремонту земляного полотна и водоотвода.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477FB7AD" w14:textId="77777777" w:rsidR="00A15080" w:rsidRPr="008B11C9" w:rsidRDefault="00A15080" w:rsidP="00A85068">
            <w:r w:rsidRPr="008B11C9">
              <w:t xml:space="preserve">Освоение приемов работ  среднего ремонта земляного полотна механизированным отрядом по исправлению повреждений земляного полотна, дренажных защитных и укрепительных устройств, водоотводных сооружений, засев травами откосов земляного полотна и резервов, а также укрепление обочин.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B6492F" w14:textId="77777777" w:rsidR="00A15080" w:rsidRPr="008B11C9" w:rsidRDefault="00455E21" w:rsidP="00C953EB">
            <w:r w:rsidRPr="008B11C9"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2241AE" w14:textId="77777777" w:rsidR="00A15080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A15080" w:rsidRPr="008B11C9" w14:paraId="7B9057E4" w14:textId="77777777" w:rsidTr="00A15080">
        <w:trPr>
          <w:trHeight w:val="1203"/>
        </w:trPr>
        <w:tc>
          <w:tcPr>
            <w:tcW w:w="2552" w:type="dxa"/>
            <w:vMerge/>
          </w:tcPr>
          <w:p w14:paraId="17ED5851" w14:textId="77777777" w:rsidR="00A15080" w:rsidRPr="008B11C9" w:rsidRDefault="00A15080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0761E04A" w14:textId="77777777" w:rsidR="00A15080" w:rsidRPr="008B11C9" w:rsidRDefault="00A15080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4. Работа дорожным рабочим в бригаде по ремонту дорожной одежды.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50E62796" w14:textId="77777777" w:rsidR="00A15080" w:rsidRPr="008B11C9" w:rsidRDefault="00A15080" w:rsidP="00A85068">
            <w:pPr>
              <w:rPr>
                <w:bCs/>
              </w:rPr>
            </w:pPr>
            <w:r w:rsidRPr="008B11C9">
              <w:rPr>
                <w:bCs/>
              </w:rPr>
              <w:t>Устройство поверхностной обработки на всех типах покрытий; устройство или восстановление шероховатости поверхности покрытий; заделка ям, трещин, выбоин, колей; исправление просадок, кромок  бордюров на всех типах покрытий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88981E1" w14:textId="77777777" w:rsidR="00A15080" w:rsidRPr="008B11C9" w:rsidRDefault="00455E21" w:rsidP="00C953EB">
            <w:r w:rsidRPr="008B11C9">
              <w:t>60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E486D27" w14:textId="77777777" w:rsidR="00A15080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A15080" w:rsidRPr="008B11C9" w14:paraId="3AAB7EFD" w14:textId="77777777" w:rsidTr="00A15080">
        <w:trPr>
          <w:trHeight w:val="568"/>
        </w:trPr>
        <w:tc>
          <w:tcPr>
            <w:tcW w:w="2552" w:type="dxa"/>
            <w:vMerge/>
          </w:tcPr>
          <w:p w14:paraId="6B88C727" w14:textId="77777777" w:rsidR="00A15080" w:rsidRPr="008B11C9" w:rsidRDefault="00A15080" w:rsidP="00C953EB"/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794D10C9" w14:textId="77777777" w:rsidR="00A15080" w:rsidRPr="008B11C9" w:rsidRDefault="00A15080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5. Обобщение материалов и оформление отчета по практике.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1C89E555" w14:textId="77777777" w:rsidR="00A15080" w:rsidRPr="008B11C9" w:rsidRDefault="00A15080" w:rsidP="00A85068">
            <w:r w:rsidRPr="008B11C9">
              <w:t>Составление отчета и сдача зачета по практике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12FC086" w14:textId="77777777" w:rsidR="00A15080" w:rsidRPr="008B11C9" w:rsidRDefault="00455E21" w:rsidP="00C953EB">
            <w:r w:rsidRPr="008B11C9"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FF9BBEE" w14:textId="77777777" w:rsidR="00A15080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4E05C7" w:rsidRPr="008B11C9" w14:paraId="53D4A920" w14:textId="77777777" w:rsidTr="00A85068">
        <w:trPr>
          <w:trHeight w:val="265"/>
        </w:trPr>
        <w:tc>
          <w:tcPr>
            <w:tcW w:w="13608" w:type="dxa"/>
            <w:gridSpan w:val="3"/>
          </w:tcPr>
          <w:p w14:paraId="60338E78" w14:textId="77777777" w:rsidR="004E05C7" w:rsidRPr="008B11C9" w:rsidRDefault="004E05C7" w:rsidP="004E05C7">
            <w:pPr>
              <w:spacing w:line="276" w:lineRule="auto"/>
              <w:jc w:val="both"/>
            </w:pPr>
            <w:r w:rsidRPr="008B11C9">
              <w:rPr>
                <w:b/>
                <w:lang w:eastAsia="en-US"/>
              </w:rPr>
              <w:t xml:space="preserve">УП 05.1  </w:t>
            </w:r>
            <w:r w:rsidRPr="008B11C9">
              <w:rPr>
                <w:b/>
                <w:bCs/>
                <w:lang w:eastAsia="en-US"/>
              </w:rPr>
              <w:t>ПМ 05 Выполнение работ по одной или нескольким профессиям рабочих, должностям служащих(водитель автомобиля</w:t>
            </w:r>
            <w:r w:rsidRPr="008B11C9">
              <w:rPr>
                <w:bCs/>
                <w:lang w:eastAsia="en-US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ED7446" w14:textId="77777777" w:rsidR="004E05C7" w:rsidRPr="008B11C9" w:rsidRDefault="00455E21" w:rsidP="00C953EB">
            <w:r w:rsidRPr="008B11C9">
              <w:t>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149283BD" w14:textId="77777777" w:rsidR="004E05C7" w:rsidRPr="008B11C9" w:rsidRDefault="004E05C7" w:rsidP="00C953EB">
            <w:pPr>
              <w:jc w:val="center"/>
            </w:pPr>
          </w:p>
        </w:tc>
      </w:tr>
      <w:tr w:rsidR="0017131D" w:rsidRPr="008B11C9" w14:paraId="2391BF17" w14:textId="77777777" w:rsidTr="0017131D">
        <w:trPr>
          <w:trHeight w:val="1890"/>
        </w:trPr>
        <w:tc>
          <w:tcPr>
            <w:tcW w:w="2552" w:type="dxa"/>
          </w:tcPr>
          <w:p w14:paraId="206904B2" w14:textId="77777777" w:rsidR="0017131D" w:rsidRPr="008B11C9" w:rsidRDefault="0017131D" w:rsidP="00C953EB">
            <w:r w:rsidRPr="008B11C9">
              <w:rPr>
                <w:b/>
                <w:bCs/>
                <w:lang w:eastAsia="en-US"/>
              </w:rPr>
              <w:t>Выполнение работ по одной или нескольким профессиям рабочих, должностям служащих(водитель автомобиля</w:t>
            </w:r>
            <w:r w:rsidRPr="008B11C9">
              <w:rPr>
                <w:bCs/>
                <w:lang w:eastAsia="en-US"/>
              </w:rPr>
              <w:t>)</w:t>
            </w: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77E5F2DB" w14:textId="77777777" w:rsidR="0017131D" w:rsidRPr="008B11C9" w:rsidRDefault="0017131D" w:rsidP="004E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iCs/>
              </w:rPr>
            </w:pPr>
            <w:r w:rsidRPr="008B11C9">
              <w:rPr>
                <w:lang w:eastAsia="en-US"/>
              </w:rPr>
              <w:t>Управление автомобилем в условиях реального дорожного движения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4BA2C5BA" w14:textId="77777777" w:rsidR="0017131D" w:rsidRPr="008B11C9" w:rsidRDefault="0017131D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iCs/>
              </w:rPr>
            </w:pPr>
            <w:r w:rsidRPr="008B11C9">
              <w:rPr>
                <w:color w:val="000000"/>
                <w:shd w:val="clear" w:color="auto" w:fill="FFFFFF"/>
                <w:lang w:eastAsia="en-US"/>
              </w:rPr>
              <w:t xml:space="preserve">Выполнение контрольного осмотра транспортного средства перед выездом и при выполнении поездки; </w:t>
            </w:r>
          </w:p>
          <w:p w14:paraId="3E884850" w14:textId="77777777" w:rsidR="0017131D" w:rsidRPr="008B11C9" w:rsidRDefault="0017131D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iCs/>
              </w:rPr>
            </w:pPr>
            <w:r w:rsidRPr="008B11C9">
              <w:rPr>
                <w:color w:val="000000"/>
                <w:shd w:val="clear" w:color="auto" w:fill="FFFFFF"/>
                <w:lang w:eastAsia="en-US"/>
              </w:rPr>
              <w:t>Заправка транспортного средства горюче-смазочными материалами и специальными жидкостями с соблюдением экологических требований;</w:t>
            </w:r>
          </w:p>
          <w:p w14:paraId="0D4AF371" w14:textId="77777777" w:rsidR="0017131D" w:rsidRPr="008B11C9" w:rsidRDefault="0017131D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iCs/>
              </w:rPr>
            </w:pPr>
            <w:r w:rsidRPr="008B11C9">
              <w:rPr>
                <w:lang w:eastAsia="en-US"/>
              </w:rPr>
              <w:t>Управление автомобилем в условиях реального дорожного движения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F69E961" w14:textId="77777777" w:rsidR="0017131D" w:rsidRPr="008B11C9" w:rsidRDefault="0017131D" w:rsidP="00C953EB">
            <w:r w:rsidRPr="008B11C9">
              <w:t>72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D2AF1F9" w14:textId="77777777" w:rsidR="0017131D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17131D" w:rsidRPr="008B11C9" w14:paraId="2F2E5653" w14:textId="77777777" w:rsidTr="00A85068">
        <w:trPr>
          <w:trHeight w:val="278"/>
        </w:trPr>
        <w:tc>
          <w:tcPr>
            <w:tcW w:w="13608" w:type="dxa"/>
            <w:gridSpan w:val="3"/>
          </w:tcPr>
          <w:p w14:paraId="295CA2E8" w14:textId="77777777" w:rsidR="0017131D" w:rsidRPr="008B11C9" w:rsidRDefault="0017131D" w:rsidP="009E40AA">
            <w:pPr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 xml:space="preserve">ПП 05  </w:t>
            </w:r>
            <w:r w:rsidRPr="008B11C9">
              <w:rPr>
                <w:bCs/>
              </w:rPr>
              <w:t xml:space="preserve">ПМ 05 </w:t>
            </w:r>
            <w:r w:rsidR="009E40AA" w:rsidRPr="008B11C9">
              <w:rPr>
                <w:bCs/>
                <w:lang w:eastAsia="en-US"/>
              </w:rPr>
              <w:t>Выполнение работ по одной или нескольким профессиям рабочих, должностям служащих(дорожный рабочий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1E2780B" w14:textId="77777777" w:rsidR="0017131D" w:rsidRPr="008B11C9" w:rsidRDefault="00455E21" w:rsidP="00C953EB">
            <w:r w:rsidRPr="008B11C9">
              <w:t>77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8242F10" w14:textId="77777777" w:rsidR="0017131D" w:rsidRPr="008B11C9" w:rsidRDefault="0017131D" w:rsidP="00C953EB">
            <w:pPr>
              <w:jc w:val="center"/>
            </w:pPr>
          </w:p>
        </w:tc>
      </w:tr>
      <w:tr w:rsidR="009E40AA" w:rsidRPr="008B11C9" w14:paraId="74BE9756" w14:textId="77777777" w:rsidTr="0017131D">
        <w:trPr>
          <w:trHeight w:val="278"/>
        </w:trPr>
        <w:tc>
          <w:tcPr>
            <w:tcW w:w="2552" w:type="dxa"/>
            <w:vMerge w:val="restart"/>
          </w:tcPr>
          <w:p w14:paraId="1FB27C01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  <w:r w:rsidRPr="008B11C9">
              <w:rPr>
                <w:bCs/>
              </w:rPr>
              <w:t xml:space="preserve">Выполнение работ по одной или нескольким профессиям рабочих, должностям </w:t>
            </w:r>
            <w:r w:rsidRPr="008B11C9">
              <w:rPr>
                <w:bCs/>
              </w:rPr>
              <w:lastRenderedPageBreak/>
              <w:t>служащих(дорожный рабочий)</w:t>
            </w: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1D4C01A4" w14:textId="77777777" w:rsidR="009E40AA" w:rsidRPr="008B11C9" w:rsidRDefault="00455E21" w:rsidP="0017131D">
            <w:r w:rsidRPr="008B11C9">
              <w:lastRenderedPageBreak/>
              <w:t>1.</w:t>
            </w:r>
            <w:r w:rsidR="009E40AA" w:rsidRPr="008B11C9">
              <w:t xml:space="preserve">Знакомство с объектом практики </w:t>
            </w:r>
          </w:p>
          <w:p w14:paraId="07E7AACD" w14:textId="77777777" w:rsidR="009E40AA" w:rsidRPr="008B11C9" w:rsidRDefault="009E40AA" w:rsidP="00171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5D90331E" w14:textId="77777777" w:rsidR="009E40AA" w:rsidRPr="008B11C9" w:rsidRDefault="009E40AA" w:rsidP="001713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 xml:space="preserve">Ознакомление со сроком и программой практики на присвоение рабочей профессии, со структурой дорожной организации, планом работ, базой дорожной организации, организацией работ и управлением строительства. Инструктаж по технике безопасности при работе на различных рабочих местах, с </w:t>
            </w:r>
            <w:r w:rsidRPr="008B11C9">
              <w:lastRenderedPageBreak/>
              <w:t>различными дорожными машинами. Правилами внутреннего распорядка, обязанности практикантов по соблюдению трудовой дисциплины, с обращением и сохранением инструмента.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005EC08" w14:textId="77777777" w:rsidR="009E40AA" w:rsidRPr="008B11C9" w:rsidRDefault="00455E21" w:rsidP="00C953EB">
            <w:r w:rsidRPr="008B11C9"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E3C921E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60EDA926" w14:textId="77777777" w:rsidTr="0017131D">
        <w:trPr>
          <w:trHeight w:val="278"/>
        </w:trPr>
        <w:tc>
          <w:tcPr>
            <w:tcW w:w="2552" w:type="dxa"/>
            <w:vMerge/>
          </w:tcPr>
          <w:p w14:paraId="4EC0B168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5162C3AA" w14:textId="77777777" w:rsidR="009E40AA" w:rsidRPr="008B11C9" w:rsidRDefault="00455E21" w:rsidP="0017131D">
            <w:r w:rsidRPr="008B11C9">
              <w:t xml:space="preserve">2. </w:t>
            </w:r>
            <w:r w:rsidR="009E40AA" w:rsidRPr="008B11C9">
              <w:t xml:space="preserve">Восстановление и закрепление трассы автомобильной дороги. Разбивочные работы. Подготовительные работы </w:t>
            </w:r>
          </w:p>
          <w:p w14:paraId="54F92547" w14:textId="77777777" w:rsidR="009E40AA" w:rsidRPr="008B11C9" w:rsidRDefault="009E40AA" w:rsidP="004E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7517EA6F" w14:textId="77777777" w:rsidR="009E40AA" w:rsidRPr="008B11C9" w:rsidRDefault="009E40AA" w:rsidP="00A85068">
            <w:pPr>
              <w:jc w:val="both"/>
            </w:pPr>
            <w:r w:rsidRPr="008B11C9">
              <w:t xml:space="preserve">Назначение работ по восстановлению и закреплению трассы и выполнению подготовительных работ. Инструменты для восстановления и закрепления трассы. Последовательность работ по восстановлению начала и конца трассы, вершин углов поворота, разбивке пикетажа и их закреплению; установке реперов и разбивке земляного полотна. Машины и механизмы для выполнения подготовительных работ. Способы валки деревьев, их удаление с дорожной полосы и разделка. Способы удаления кустарника, пней, корней, камней, валунов. </w:t>
            </w:r>
            <w:proofErr w:type="spellStart"/>
            <w:r w:rsidRPr="008B11C9">
              <w:t>Разнопольное</w:t>
            </w:r>
            <w:proofErr w:type="spellEnd"/>
            <w:r w:rsidRPr="008B11C9">
              <w:t xml:space="preserve"> использование земель. Способы снятия растительного грунта и рекультивация резервов и карьеров. Безопасные приемы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18995C4" w14:textId="77777777" w:rsidR="009E40AA" w:rsidRPr="008B11C9" w:rsidRDefault="00455E21" w:rsidP="00C953EB">
            <w:r w:rsidRPr="008B11C9"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6435A59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22613D36" w14:textId="77777777" w:rsidTr="009E40AA">
        <w:trPr>
          <w:trHeight w:val="561"/>
        </w:trPr>
        <w:tc>
          <w:tcPr>
            <w:tcW w:w="2552" w:type="dxa"/>
            <w:vMerge/>
          </w:tcPr>
          <w:p w14:paraId="187F0613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5C18D6A0" w14:textId="77777777" w:rsidR="009E40AA" w:rsidRPr="008B11C9" w:rsidRDefault="00455E21" w:rsidP="009E40AA">
            <w:r w:rsidRPr="008B11C9">
              <w:t xml:space="preserve">3. </w:t>
            </w:r>
            <w:r w:rsidR="009E40AA" w:rsidRPr="008B11C9">
              <w:t xml:space="preserve">Работы по устройству фундаментов и укладке водопропускных труб </w:t>
            </w:r>
          </w:p>
          <w:p w14:paraId="3FEE9C28" w14:textId="77777777" w:rsidR="009E40AA" w:rsidRPr="008B11C9" w:rsidRDefault="009E40AA" w:rsidP="009E40AA">
            <w:r w:rsidRPr="008B11C9">
              <w:t xml:space="preserve">Отделочные и укрепительные работы </w:t>
            </w:r>
          </w:p>
          <w:p w14:paraId="3FE970D0" w14:textId="77777777" w:rsidR="009E40AA" w:rsidRPr="008B11C9" w:rsidRDefault="009E40AA" w:rsidP="009E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7999C3EF" w14:textId="77777777" w:rsidR="009E40AA" w:rsidRPr="008B11C9" w:rsidRDefault="009E40AA" w:rsidP="009E40AA">
            <w:pPr>
              <w:jc w:val="both"/>
            </w:pPr>
            <w:r w:rsidRPr="008B11C9">
              <w:t xml:space="preserve">Последовательность разбивки и закрепления оси и котлована под тело трубы. Применяемые инструменты. Способы устройства обноски. Рытье котлована и применяемые машины. Типы фундаментов и способы их устройства. Подготовка фундамента и установка звеньев труб. Последовательность и способы монтажа тела трубы и оголовков. Заделка швов и гидроизоляция тела трубы. </w:t>
            </w:r>
          </w:p>
          <w:p w14:paraId="1AFEA901" w14:textId="77777777" w:rsidR="009E40AA" w:rsidRPr="008B11C9" w:rsidRDefault="009E40AA" w:rsidP="009E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</w:pPr>
            <w:r w:rsidRPr="008B11C9">
              <w:t>Правила техники безопасности при монтаже трубы и работе с битумом при выполнении гидроизоляции. Способы засыпки тела трубы, применяемые машины и механизмы. Типы укреплений русла и откосов насыпи. Безопасные приемы выполнения работ</w:t>
            </w:r>
          </w:p>
          <w:p w14:paraId="36A64489" w14:textId="77777777" w:rsidR="009E40AA" w:rsidRPr="008B11C9" w:rsidRDefault="009E40AA" w:rsidP="009E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 xml:space="preserve">Приемы и технология работ по планировке откосов, насыпей и выемок различными машинами и механизмами. Рекультивация резервов и карьеров. Геодезические работы по контролю размеров земляного полотна. Укрепление откосов, кюветов и водоотводных канав засевом трав, бетонными плитами, железобетонными решетками. Операционный контроль </w:t>
            </w:r>
            <w:r w:rsidRPr="008B11C9">
              <w:lastRenderedPageBreak/>
              <w:t>качества и приемка автомобильной дороги. Допускаемые отклонения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3A005F3" w14:textId="77777777" w:rsidR="009E40AA" w:rsidRPr="008B11C9" w:rsidRDefault="00455E21" w:rsidP="00C953EB">
            <w:r w:rsidRPr="008B11C9">
              <w:lastRenderedPageBreak/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D110E5F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4583919D" w14:textId="77777777" w:rsidTr="0017131D">
        <w:trPr>
          <w:trHeight w:val="1890"/>
        </w:trPr>
        <w:tc>
          <w:tcPr>
            <w:tcW w:w="2552" w:type="dxa"/>
            <w:vMerge/>
          </w:tcPr>
          <w:p w14:paraId="07760D46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56E7E2F0" w14:textId="77777777" w:rsidR="009E40AA" w:rsidRPr="008B11C9" w:rsidRDefault="00455E21" w:rsidP="009E40AA">
            <w:r w:rsidRPr="008B11C9">
              <w:t xml:space="preserve">4.  </w:t>
            </w:r>
            <w:r w:rsidR="009E40AA" w:rsidRPr="008B11C9">
              <w:t xml:space="preserve">Работы по возведению (реконструкции) земляного полотна и его подготовке к устройству дорожной одежды </w:t>
            </w:r>
          </w:p>
          <w:p w14:paraId="18F9E6FC" w14:textId="77777777" w:rsidR="009E40AA" w:rsidRPr="008B11C9" w:rsidRDefault="009E40AA" w:rsidP="004E0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461F0433" w14:textId="77777777" w:rsidR="009E40AA" w:rsidRPr="008B11C9" w:rsidRDefault="009E40AA" w:rsidP="009E40AA">
            <w:pPr>
              <w:jc w:val="both"/>
            </w:pPr>
            <w:r w:rsidRPr="008B11C9">
              <w:t xml:space="preserve">Способы разбивки и закрепления земляного полотна в соответствии с продольным и поперечным профилями. Способы устройства земляного полотна различными землеройными машинами, пути повышения их производительности. Устройство дренирующих слоев земляного полотна и присыпных обочин. Уплотнение грунтов и контроль степени уплотнения. Операционный контроль качества. Приемка земляного полотна и допускаемые отклонения. Рациональное использование земель при устройстве земляного полотна. </w:t>
            </w:r>
          </w:p>
          <w:p w14:paraId="2EF0EA47" w14:textId="77777777" w:rsidR="009E40AA" w:rsidRPr="008B11C9" w:rsidRDefault="009E40AA" w:rsidP="009E40A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>Безопасные приемы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B585FC9" w14:textId="77777777" w:rsidR="009E40AA" w:rsidRPr="008B11C9" w:rsidRDefault="00455E21" w:rsidP="00C953EB">
            <w:r w:rsidRPr="008B11C9"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5F927D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2293D942" w14:textId="77777777" w:rsidTr="0017131D">
        <w:trPr>
          <w:trHeight w:val="1890"/>
        </w:trPr>
        <w:tc>
          <w:tcPr>
            <w:tcW w:w="2552" w:type="dxa"/>
            <w:vMerge/>
          </w:tcPr>
          <w:p w14:paraId="63760375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416F8E06" w14:textId="77777777" w:rsidR="009E40AA" w:rsidRPr="008B11C9" w:rsidRDefault="00455E21" w:rsidP="00455E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rPr>
                <w:lang w:eastAsia="en-US"/>
              </w:rPr>
            </w:pPr>
            <w:r w:rsidRPr="008B11C9">
              <w:t xml:space="preserve">5. </w:t>
            </w:r>
            <w:proofErr w:type="spellStart"/>
            <w:r w:rsidR="009E40AA" w:rsidRPr="008B11C9">
              <w:t>абота</w:t>
            </w:r>
            <w:proofErr w:type="spellEnd"/>
            <w:r w:rsidR="009E40AA" w:rsidRPr="008B11C9">
              <w:t xml:space="preserve"> по устройству (реконструкции) и ремонту оснований и покрытий</w:t>
            </w: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6FA852F2" w14:textId="77777777" w:rsidR="009E40AA" w:rsidRPr="008B11C9" w:rsidRDefault="009E40AA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>Материалы для устройства оснований и покрытий и требования к ним. Технологический процесс устройства оснований и покрытий из щебеночных и гравийных материалов, из крупноблочных, песчаных материалов и грунтов, укрепленных вяжущими с использованием дорожной фрезы или карьерного смесителя. Технологический процесс устройства асфальтобетонных покрытий, поверхностной обработки и цементобетонных покрытий. Приемка оснований и покрытий, допускаемые отклонения. Безопасные приемы выполнения работ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782F4CB" w14:textId="77777777" w:rsidR="009E40AA" w:rsidRPr="008B11C9" w:rsidRDefault="00455E21" w:rsidP="00C953EB">
            <w:r w:rsidRPr="008B11C9"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5F5D25B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27E1F2DE" w14:textId="77777777" w:rsidTr="009E40AA">
        <w:trPr>
          <w:trHeight w:val="870"/>
        </w:trPr>
        <w:tc>
          <w:tcPr>
            <w:tcW w:w="2552" w:type="dxa"/>
            <w:vMerge/>
          </w:tcPr>
          <w:p w14:paraId="1D02778B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  <w:bottom w:val="single" w:sz="4" w:space="0" w:color="auto"/>
            </w:tcBorders>
          </w:tcPr>
          <w:p w14:paraId="02B0DCAD" w14:textId="77777777" w:rsidR="009E40AA" w:rsidRPr="008B11C9" w:rsidRDefault="00455E21" w:rsidP="009E40AA">
            <w:r w:rsidRPr="008B11C9">
              <w:t xml:space="preserve">6. </w:t>
            </w:r>
            <w:r w:rsidR="009E40AA" w:rsidRPr="008B11C9">
              <w:t xml:space="preserve">Работы по повышению безопасности дорожного движения (при обустройстве автодорог). Обустройство дорог </w:t>
            </w:r>
          </w:p>
          <w:p w14:paraId="560E8FC5" w14:textId="77777777" w:rsidR="009E40AA" w:rsidRPr="008B11C9" w:rsidRDefault="009E40AA" w:rsidP="009E40AA">
            <w:pPr>
              <w:rPr>
                <w:lang w:eastAsia="en-US"/>
              </w:rPr>
            </w:pPr>
          </w:p>
        </w:tc>
        <w:tc>
          <w:tcPr>
            <w:tcW w:w="7030" w:type="dxa"/>
            <w:tcBorders>
              <w:top w:val="single" w:sz="4" w:space="0" w:color="auto"/>
              <w:bottom w:val="single" w:sz="4" w:space="0" w:color="auto"/>
            </w:tcBorders>
          </w:tcPr>
          <w:p w14:paraId="07AE57E2" w14:textId="77777777" w:rsidR="009E40AA" w:rsidRPr="008B11C9" w:rsidRDefault="009E40AA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  <w:r w:rsidRPr="008B11C9">
              <w:t>Назначение и состав обустройств автомобильных дорог. Виды обустройств: подпорные стенки, галереи, ограждения, дорожные знаки, разметка проезжей части, освещение, пешеходные и велосипедные дорожки. Здания автотранспортной и дорожной службы. Материалы и технология работ по выполнению различных видов обустройств и строительству зданий на дорогах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66E1F04" w14:textId="77777777" w:rsidR="009E40AA" w:rsidRPr="008B11C9" w:rsidRDefault="00455E21" w:rsidP="00C953EB">
            <w:r w:rsidRPr="008B11C9">
              <w:t>12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09A8B2D9" w14:textId="77777777" w:rsidR="009E40AA" w:rsidRPr="008B11C9" w:rsidRDefault="00455E21" w:rsidP="00C953EB">
            <w:pPr>
              <w:jc w:val="center"/>
            </w:pPr>
            <w:r w:rsidRPr="008B11C9">
              <w:t>3</w:t>
            </w:r>
          </w:p>
        </w:tc>
      </w:tr>
      <w:tr w:rsidR="009E40AA" w:rsidRPr="008B11C9" w14:paraId="6270703E" w14:textId="77777777" w:rsidTr="009E40AA">
        <w:trPr>
          <w:trHeight w:val="278"/>
        </w:trPr>
        <w:tc>
          <w:tcPr>
            <w:tcW w:w="2552" w:type="dxa"/>
            <w:vMerge/>
          </w:tcPr>
          <w:p w14:paraId="222F05CB" w14:textId="77777777" w:rsidR="009E40AA" w:rsidRPr="008B11C9" w:rsidRDefault="009E40AA" w:rsidP="00C953EB">
            <w:pPr>
              <w:rPr>
                <w:b/>
                <w:bCs/>
                <w:lang w:eastAsia="en-US"/>
              </w:rPr>
            </w:pPr>
          </w:p>
        </w:tc>
        <w:tc>
          <w:tcPr>
            <w:tcW w:w="4026" w:type="dxa"/>
            <w:tcBorders>
              <w:top w:val="single" w:sz="4" w:space="0" w:color="auto"/>
            </w:tcBorders>
          </w:tcPr>
          <w:p w14:paraId="00FDF9BE" w14:textId="77777777" w:rsidR="009E40AA" w:rsidRPr="008B11C9" w:rsidRDefault="009E40AA" w:rsidP="009E40AA">
            <w:r w:rsidRPr="008B11C9">
              <w:t>Присвоение квалификации</w:t>
            </w:r>
          </w:p>
        </w:tc>
        <w:tc>
          <w:tcPr>
            <w:tcW w:w="7030" w:type="dxa"/>
            <w:tcBorders>
              <w:top w:val="single" w:sz="4" w:space="0" w:color="auto"/>
            </w:tcBorders>
          </w:tcPr>
          <w:p w14:paraId="2A629BF5" w14:textId="77777777" w:rsidR="009E40AA" w:rsidRPr="008B11C9" w:rsidRDefault="009E40AA" w:rsidP="00A850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7871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252"/>
              <w:jc w:val="both"/>
              <w:rPr>
                <w:color w:val="000000"/>
                <w:shd w:val="clear" w:color="auto" w:fill="FFFFFF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05C6BF" w14:textId="77777777" w:rsidR="009E40AA" w:rsidRPr="008B11C9" w:rsidRDefault="009E40AA" w:rsidP="00C953EB"/>
        </w:tc>
        <w:tc>
          <w:tcPr>
            <w:tcW w:w="1134" w:type="dxa"/>
            <w:tcBorders>
              <w:top w:val="single" w:sz="4" w:space="0" w:color="auto"/>
            </w:tcBorders>
          </w:tcPr>
          <w:p w14:paraId="0CA649F8" w14:textId="77777777" w:rsidR="009E40AA" w:rsidRPr="008B11C9" w:rsidRDefault="009E40AA" w:rsidP="00C953EB">
            <w:pPr>
              <w:jc w:val="center"/>
            </w:pPr>
          </w:p>
        </w:tc>
      </w:tr>
    </w:tbl>
    <w:p w14:paraId="0E8EE51D" w14:textId="77777777" w:rsidR="00183DAF" w:rsidRPr="008B11C9" w:rsidRDefault="00183DAF" w:rsidP="00C953EB"/>
    <w:p w14:paraId="1AF83898" w14:textId="77777777" w:rsidR="009E40AA" w:rsidRPr="008B11C9" w:rsidRDefault="009E40AA" w:rsidP="00C953EB">
      <w:pPr>
        <w:sectPr w:rsidR="009E40AA" w:rsidRPr="008B11C9" w:rsidSect="00587F2C">
          <w:pgSz w:w="16838" w:h="11906" w:orient="landscape"/>
          <w:pgMar w:top="851" w:right="284" w:bottom="1321" w:left="284" w:header="709" w:footer="709" w:gutter="0"/>
          <w:cols w:space="708"/>
          <w:titlePg/>
          <w:docGrid w:linePitch="360"/>
        </w:sectPr>
      </w:pPr>
    </w:p>
    <w:p w14:paraId="3F9FD564" w14:textId="77777777" w:rsidR="00183DAF" w:rsidRPr="008B11C9" w:rsidRDefault="00183DAF" w:rsidP="00C953EB">
      <w:pPr>
        <w:jc w:val="center"/>
        <w:rPr>
          <w:b/>
        </w:rPr>
      </w:pPr>
      <w:r w:rsidRPr="008B11C9">
        <w:rPr>
          <w:b/>
          <w:bCs/>
        </w:rPr>
        <w:lastRenderedPageBreak/>
        <w:t xml:space="preserve">4. </w:t>
      </w:r>
      <w:r w:rsidR="009E40AA" w:rsidRPr="008B11C9">
        <w:rPr>
          <w:b/>
          <w:bCs/>
        </w:rPr>
        <w:t>УСЛОВИЯ РЕАЛИЗАЦИИ РАБОЧЕЙ ПРОГРАММЫ УЧЕБНОЙ И ПРОИЗВОДСТВЕННОЙ ПРАКТИКИ</w:t>
      </w:r>
    </w:p>
    <w:p w14:paraId="71CA43AD" w14:textId="77777777" w:rsidR="00183DAF" w:rsidRPr="008B11C9" w:rsidRDefault="00183DAF" w:rsidP="00C953EB"/>
    <w:p w14:paraId="779348B1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  <w:r w:rsidRPr="008B11C9">
        <w:rPr>
          <w:b/>
          <w:bCs/>
          <w:color w:val="000000"/>
        </w:rPr>
        <w:t>4.1. Требования к условиям проведения производственной практики.</w:t>
      </w:r>
    </w:p>
    <w:p w14:paraId="6858B073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color w:val="000000"/>
        </w:rPr>
      </w:pPr>
    </w:p>
    <w:p w14:paraId="2D761940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</w:pPr>
      <w:r w:rsidRPr="008B11C9">
        <w:t>Реализация рабочей программы  производственной практики предполагает проведение производственной практики на предприятиях/организациях на основе  договоров с базовыми предприятиями для студентов очного отделения. Базы прохождения производственной практики студентами заочного отделения определяются самостоятельно с учетом задач практики.</w:t>
      </w:r>
    </w:p>
    <w:p w14:paraId="26B36E30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  <w:r w:rsidRPr="008B11C9">
        <w:rPr>
          <w:bCs/>
        </w:rPr>
        <w:t>Оборудование рабочих мест проведения производственной практики должно соответствовать санитарно-техническим нормам и организуется базами практики.</w:t>
      </w:r>
    </w:p>
    <w:p w14:paraId="4C96FB48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</w:p>
    <w:p w14:paraId="5732DCCF" w14:textId="77777777" w:rsidR="00183DAF" w:rsidRPr="008B11C9" w:rsidRDefault="00183DAF" w:rsidP="00C953EB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80"/>
        <w:jc w:val="both"/>
        <w:outlineLvl w:val="0"/>
        <w:rPr>
          <w:b/>
          <w:bCs/>
        </w:rPr>
      </w:pPr>
      <w:r w:rsidRPr="008B11C9">
        <w:rPr>
          <w:b/>
          <w:bCs/>
        </w:rPr>
        <w:t>4.2. Кадровое обеспечение организации и проведения учебной и производственной практики</w:t>
      </w:r>
    </w:p>
    <w:p w14:paraId="554DE15E" w14:textId="77777777" w:rsidR="00183DAF" w:rsidRPr="008B11C9" w:rsidRDefault="00183DAF" w:rsidP="00C953EB"/>
    <w:p w14:paraId="27CBA9C4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B11C9">
        <w:rPr>
          <w:bCs/>
        </w:rPr>
        <w:tab/>
      </w:r>
    </w:p>
    <w:p w14:paraId="4B3C9D25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B11C9">
        <w:rPr>
          <w:bCs/>
        </w:rPr>
        <w:tab/>
        <w:t>Организацию и руководство производственной практикой осуществляют руководители практики от образовательного учреждения и от организации.</w:t>
      </w:r>
    </w:p>
    <w:p w14:paraId="6F655F38" w14:textId="77777777" w:rsidR="00183DAF" w:rsidRPr="008B11C9" w:rsidRDefault="00183DAF" w:rsidP="00C953EB"/>
    <w:p w14:paraId="1F02CBD3" w14:textId="77777777" w:rsidR="00183DAF" w:rsidRPr="008B11C9" w:rsidRDefault="00183DAF" w:rsidP="00C953EB">
      <w:pPr>
        <w:pStyle w:val="1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rPr>
          <w:rFonts w:ascii="Times New Roman" w:hAnsi="Times New Roman"/>
          <w:color w:val="auto"/>
          <w:sz w:val="24"/>
          <w:szCs w:val="24"/>
        </w:rPr>
      </w:pPr>
    </w:p>
    <w:p w14:paraId="49522775" w14:textId="77777777" w:rsidR="00183DAF" w:rsidRPr="008B11C9" w:rsidRDefault="00183DAF" w:rsidP="00C953EB">
      <w:pPr>
        <w:pStyle w:val="1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contextualSpacing/>
        <w:rPr>
          <w:rFonts w:ascii="Times New Roman" w:hAnsi="Times New Roman"/>
          <w:color w:val="auto"/>
          <w:sz w:val="24"/>
          <w:szCs w:val="24"/>
        </w:rPr>
      </w:pPr>
      <w:r w:rsidRPr="008B11C9">
        <w:rPr>
          <w:rFonts w:ascii="Times New Roman" w:hAnsi="Times New Roman"/>
          <w:color w:val="auto"/>
          <w:sz w:val="24"/>
          <w:szCs w:val="24"/>
        </w:rPr>
        <w:t>4.3 Информационное обеспечение организации и проведения производственной практики</w:t>
      </w:r>
    </w:p>
    <w:p w14:paraId="6FC08A1E" w14:textId="77777777" w:rsidR="00183DAF" w:rsidRPr="008B11C9" w:rsidRDefault="00183DAF" w:rsidP="00C953EB">
      <w:pPr>
        <w:tabs>
          <w:tab w:val="left" w:pos="1134"/>
        </w:tabs>
        <w:ind w:firstLine="709"/>
        <w:contextualSpacing/>
      </w:pPr>
    </w:p>
    <w:p w14:paraId="487FA034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</w:rPr>
      </w:pPr>
      <w:r w:rsidRPr="008B11C9">
        <w:rPr>
          <w:b/>
          <w:bCs/>
        </w:rPr>
        <w:t>Нормативная база:</w:t>
      </w:r>
    </w:p>
    <w:p w14:paraId="6331B5BE" w14:textId="77777777" w:rsidR="00183DAF" w:rsidRPr="008B11C9" w:rsidRDefault="00183DAF" w:rsidP="00C953EB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color w:val="FF0000"/>
        </w:rPr>
      </w:pPr>
      <w:r w:rsidRPr="008B11C9">
        <w:t>1.</w:t>
      </w:r>
      <w:r w:rsidR="00455E21" w:rsidRPr="008B11C9">
        <w:t xml:space="preserve"> Ф</w:t>
      </w:r>
      <w:r w:rsidR="002E103C" w:rsidRPr="008B11C9">
        <w:t>едеральный</w:t>
      </w:r>
      <w:r w:rsidR="00455E21" w:rsidRPr="008B11C9">
        <w:t xml:space="preserve"> Г</w:t>
      </w:r>
      <w:r w:rsidR="002E103C" w:rsidRPr="008B11C9">
        <w:t>осударственный</w:t>
      </w:r>
      <w:r w:rsidR="00455E21" w:rsidRPr="008B11C9">
        <w:t xml:space="preserve"> О</w:t>
      </w:r>
      <w:r w:rsidR="002E103C" w:rsidRPr="008B11C9">
        <w:t>бразовательный</w:t>
      </w:r>
      <w:r w:rsidR="00455E21" w:rsidRPr="008B11C9">
        <w:t xml:space="preserve"> С</w:t>
      </w:r>
      <w:r w:rsidR="002E103C" w:rsidRPr="008B11C9">
        <w:t>тандарт</w:t>
      </w:r>
      <w:r w:rsidR="00455E21" w:rsidRPr="008B11C9">
        <w:t xml:space="preserve"> </w:t>
      </w:r>
      <w:r w:rsidR="002E103C" w:rsidRPr="008B11C9">
        <w:t>среднего профессионального образования по специальности</w:t>
      </w:r>
      <w:r w:rsidR="00455E21" w:rsidRPr="008B11C9">
        <w:t xml:space="preserve"> 08.02.05 </w:t>
      </w:r>
      <w:r w:rsidR="002E103C" w:rsidRPr="008B11C9">
        <w:t>«</w:t>
      </w:r>
      <w:r w:rsidR="00455E21" w:rsidRPr="008B11C9">
        <w:t>С</w:t>
      </w:r>
      <w:r w:rsidR="002E103C" w:rsidRPr="008B11C9">
        <w:t>троительство</w:t>
      </w:r>
      <w:r w:rsidR="00455E21" w:rsidRPr="008B11C9">
        <w:t xml:space="preserve"> </w:t>
      </w:r>
      <w:r w:rsidR="002E103C" w:rsidRPr="008B11C9">
        <w:t>и эксплуатация автомобильных дорог и аэродромов»</w:t>
      </w:r>
      <w:r w:rsidRPr="008B11C9">
        <w:t>.</w:t>
      </w:r>
    </w:p>
    <w:p w14:paraId="05162579" w14:textId="77777777" w:rsidR="00183DAF" w:rsidRPr="008B11C9" w:rsidRDefault="00183DAF" w:rsidP="00C953EB">
      <w:pPr>
        <w:pStyle w:val="1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8B11C9">
        <w:rPr>
          <w:rFonts w:ascii="Times New Roman" w:hAnsi="Times New Roman"/>
          <w:b w:val="0"/>
          <w:color w:val="auto"/>
          <w:sz w:val="24"/>
          <w:szCs w:val="24"/>
        </w:rPr>
        <w:t>2.</w:t>
      </w:r>
      <w:r w:rsidRPr="008B11C9">
        <w:rPr>
          <w:rFonts w:ascii="Times New Roman" w:hAnsi="Times New Roman"/>
          <w:color w:val="auto"/>
          <w:sz w:val="24"/>
          <w:szCs w:val="24"/>
        </w:rPr>
        <w:t xml:space="preserve"> </w:t>
      </w:r>
      <w:hyperlink r:id="rId13" w:history="1">
        <w:r w:rsidRPr="008B11C9">
          <w:rPr>
            <w:rStyle w:val="ae"/>
            <w:rFonts w:ascii="Times New Roman" w:hAnsi="Times New Roman"/>
            <w:b w:val="0"/>
            <w:color w:val="auto"/>
            <w:sz w:val="24"/>
            <w:szCs w:val="24"/>
          </w:rPr>
          <w:t>Приказ Министерства образования и науки РФ от 18 апреля 2013 г. N 291 "Об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образования"</w:t>
        </w:r>
      </w:hyperlink>
    </w:p>
    <w:p w14:paraId="3DA85891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</w:p>
    <w:p w14:paraId="7E5A82B2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Cs/>
        </w:rPr>
      </w:pPr>
    </w:p>
    <w:p w14:paraId="7154E690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</w:rPr>
      </w:pPr>
      <w:r w:rsidRPr="008B11C9">
        <w:rPr>
          <w:b/>
          <w:bCs/>
        </w:rPr>
        <w:t>Перечень методических рекомендаций,  дополнительной литературы</w:t>
      </w:r>
    </w:p>
    <w:p w14:paraId="611E24E9" w14:textId="77777777" w:rsidR="00183DAF" w:rsidRPr="008B11C9" w:rsidRDefault="00183DAF" w:rsidP="00C953EB">
      <w:pPr>
        <w:shd w:val="clear" w:color="auto" w:fill="FFFFFF"/>
        <w:tabs>
          <w:tab w:val="left" w:pos="1134"/>
        </w:tabs>
        <w:contextualSpacing/>
        <w:jc w:val="both"/>
        <w:rPr>
          <w:bCs/>
        </w:rPr>
      </w:pPr>
    </w:p>
    <w:p w14:paraId="5C7AEF8F" w14:textId="77777777" w:rsidR="00183DAF" w:rsidRPr="008B11C9" w:rsidRDefault="00183DAF" w:rsidP="00C953EB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b/>
          <w:bCs/>
          <w:u w:val="single"/>
        </w:rPr>
      </w:pPr>
      <w:r w:rsidRPr="008B11C9">
        <w:rPr>
          <w:b/>
          <w:bCs/>
          <w:u w:val="single"/>
        </w:rPr>
        <w:t>Профессиональный модуль ПМ.02</w:t>
      </w:r>
    </w:p>
    <w:p w14:paraId="734536E2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</w:rPr>
      </w:pPr>
    </w:p>
    <w:p w14:paraId="4157788F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  <w:u w:val="single"/>
        </w:rPr>
      </w:pPr>
      <w:r w:rsidRPr="008B11C9">
        <w:rPr>
          <w:b/>
          <w:bCs/>
          <w:u w:val="single"/>
        </w:rPr>
        <w:t>Профессиональный модуль ПМ.03</w:t>
      </w:r>
    </w:p>
    <w:p w14:paraId="53B8D48C" w14:textId="77777777" w:rsidR="00183DAF" w:rsidRPr="008B11C9" w:rsidRDefault="00183DAF" w:rsidP="00C953EB">
      <w:pPr>
        <w:spacing w:before="120" w:after="240"/>
        <w:ind w:left="113" w:right="113" w:firstLine="312"/>
      </w:pPr>
      <w:r w:rsidRPr="008B11C9">
        <w:rPr>
          <w:b/>
        </w:rPr>
        <w:t>Основная.</w:t>
      </w:r>
    </w:p>
    <w:p w14:paraId="74BEED73" w14:textId="77777777" w:rsidR="00183DAF" w:rsidRPr="008B11C9" w:rsidRDefault="00183DAF" w:rsidP="00C953EB">
      <w:pPr>
        <w:ind w:left="462" w:right="113" w:hanging="349"/>
      </w:pPr>
      <w:r w:rsidRPr="008B11C9">
        <w:t xml:space="preserve">1.  Каменев С.Н. Строительство автомобильных дорог и аэродромов. Учебное пособие для средних специальных учебных заведений. Ин-Фолио, 2010. </w:t>
      </w:r>
    </w:p>
    <w:p w14:paraId="5BA858E0" w14:textId="77777777" w:rsidR="00183DAF" w:rsidRPr="008B11C9" w:rsidRDefault="00183DAF" w:rsidP="00C953EB">
      <w:pPr>
        <w:ind w:left="462" w:right="113" w:hanging="349"/>
      </w:pPr>
      <w:r w:rsidRPr="008B11C9">
        <w:t>2.  Справочная энциклопедия дорожника (СЭД). Под ред. д-ра техн. наук, проф. А.П. Васильева. - М.:</w:t>
      </w:r>
      <w:proofErr w:type="spellStart"/>
      <w:r w:rsidRPr="008B11C9">
        <w:t>Информавтодор</w:t>
      </w:r>
      <w:proofErr w:type="spellEnd"/>
      <w:r w:rsidRPr="008B11C9">
        <w:t>, 2005.</w:t>
      </w:r>
    </w:p>
    <w:p w14:paraId="64666C34" w14:textId="77777777" w:rsidR="00183DAF" w:rsidRPr="008B11C9" w:rsidRDefault="00183DAF" w:rsidP="00C953EB">
      <w:pPr>
        <w:ind w:left="113" w:right="113"/>
        <w:jc w:val="both"/>
      </w:pPr>
      <w:r w:rsidRPr="008B11C9">
        <w:t xml:space="preserve">3. Кубасов А.У., Чумаков Ю.Л., Широков С.Д.  Строительство, ремонт и   </w:t>
      </w:r>
    </w:p>
    <w:p w14:paraId="4851F722" w14:textId="77777777" w:rsidR="00183DAF" w:rsidRPr="008B11C9" w:rsidRDefault="00183DAF" w:rsidP="00C953EB">
      <w:pPr>
        <w:ind w:left="113" w:right="113"/>
        <w:jc w:val="both"/>
      </w:pPr>
      <w:r w:rsidRPr="008B11C9">
        <w:t xml:space="preserve">   содержание автомобильных дорог. - М.: Транспорт, 1985.</w:t>
      </w:r>
    </w:p>
    <w:p w14:paraId="0B82B0F1" w14:textId="77777777" w:rsidR="00183DAF" w:rsidRPr="008B11C9" w:rsidRDefault="00183DAF" w:rsidP="00C953EB">
      <w:pPr>
        <w:ind w:left="113" w:right="113"/>
        <w:jc w:val="both"/>
      </w:pPr>
      <w:r w:rsidRPr="008B11C9">
        <w:t xml:space="preserve">4. Под ред. Горецкого Л.И.  Строительство аэродромов. - М.: Транспорт, </w:t>
      </w:r>
    </w:p>
    <w:p w14:paraId="2FCABC02" w14:textId="77777777" w:rsidR="00183DAF" w:rsidRPr="008B11C9" w:rsidRDefault="00183DAF" w:rsidP="00C953EB">
      <w:pPr>
        <w:ind w:left="113" w:right="113"/>
        <w:jc w:val="both"/>
      </w:pPr>
      <w:r w:rsidRPr="008B11C9">
        <w:t xml:space="preserve">   1991.</w:t>
      </w:r>
    </w:p>
    <w:p w14:paraId="0F9B63E2" w14:textId="77777777" w:rsidR="00183DAF" w:rsidRPr="008B11C9" w:rsidRDefault="00183DAF" w:rsidP="00C953EB">
      <w:pPr>
        <w:ind w:left="113" w:right="113"/>
        <w:jc w:val="both"/>
      </w:pPr>
      <w:r w:rsidRPr="008B11C9">
        <w:t xml:space="preserve">5. СНиП 3.06.03-85. Автомобильные дороги. Госстрой СССР. - М.: ЦИТП </w:t>
      </w:r>
    </w:p>
    <w:p w14:paraId="57538FB2" w14:textId="77777777" w:rsidR="00183DAF" w:rsidRPr="008B11C9" w:rsidRDefault="00183DAF" w:rsidP="00C953EB">
      <w:pPr>
        <w:ind w:left="113" w:right="113"/>
        <w:jc w:val="both"/>
      </w:pPr>
      <w:r w:rsidRPr="008B11C9">
        <w:lastRenderedPageBreak/>
        <w:t xml:space="preserve">    Госстроя СССР, 1989.</w:t>
      </w:r>
    </w:p>
    <w:p w14:paraId="3BBC7B27" w14:textId="77777777" w:rsidR="00183DAF" w:rsidRPr="008B11C9" w:rsidRDefault="00183DAF" w:rsidP="00C953EB">
      <w:pPr>
        <w:ind w:left="462" w:right="113" w:hanging="349"/>
        <w:jc w:val="both"/>
      </w:pPr>
      <w:r w:rsidRPr="008B11C9">
        <w:t xml:space="preserve">6. СНиП  3.06.06-88.  Аэродромы.  Госстрой  СССР. - М. : ЦИТП  Госстроя </w:t>
      </w:r>
    </w:p>
    <w:p w14:paraId="48CD58B1" w14:textId="77777777" w:rsidR="00183DAF" w:rsidRPr="008B11C9" w:rsidRDefault="00183DAF" w:rsidP="00C953EB">
      <w:pPr>
        <w:ind w:left="462" w:right="113" w:hanging="349"/>
        <w:jc w:val="both"/>
      </w:pPr>
      <w:r w:rsidRPr="008B11C9">
        <w:t xml:space="preserve">    СССР, 1989.</w:t>
      </w:r>
    </w:p>
    <w:p w14:paraId="08D049C2" w14:textId="77777777" w:rsidR="00183DAF" w:rsidRPr="008B11C9" w:rsidRDefault="00183DAF" w:rsidP="00C953EB">
      <w:pPr>
        <w:ind w:left="462" w:right="113" w:hanging="349"/>
        <w:jc w:val="both"/>
      </w:pPr>
      <w:r w:rsidRPr="008B11C9">
        <w:t xml:space="preserve">7. Гольдин Э.М.,   Дубровин Е.Н.  Технология  строительства  городских             </w:t>
      </w:r>
    </w:p>
    <w:p w14:paraId="39AA4795" w14:textId="77777777" w:rsidR="00183DAF" w:rsidRPr="008B11C9" w:rsidRDefault="00183DAF" w:rsidP="00C953EB">
      <w:pPr>
        <w:ind w:left="462" w:right="113" w:hanging="349"/>
        <w:jc w:val="both"/>
      </w:pPr>
      <w:r w:rsidRPr="008B11C9">
        <w:t xml:space="preserve">    улиц. - М.: Высшая школа, 1974.</w:t>
      </w:r>
    </w:p>
    <w:p w14:paraId="5488EA22" w14:textId="77777777" w:rsidR="00183DAF" w:rsidRPr="008B11C9" w:rsidRDefault="00183DAF" w:rsidP="00C953EB">
      <w:pPr>
        <w:ind w:left="462" w:right="113" w:hanging="349"/>
        <w:jc w:val="both"/>
      </w:pPr>
    </w:p>
    <w:p w14:paraId="238AED60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 xml:space="preserve">8. </w:t>
      </w:r>
      <w:proofErr w:type="spellStart"/>
      <w:r w:rsidRPr="008B11C9">
        <w:t>Гибшман</w:t>
      </w:r>
      <w:proofErr w:type="spellEnd"/>
      <w:r w:rsidRPr="008B11C9">
        <w:t xml:space="preserve"> М.Е., </w:t>
      </w:r>
      <w:proofErr w:type="spellStart"/>
      <w:r w:rsidRPr="008B11C9">
        <w:t>Дедух</w:t>
      </w:r>
      <w:proofErr w:type="spellEnd"/>
      <w:r w:rsidRPr="008B11C9">
        <w:t xml:space="preserve"> И.Е. Мосты и сооружения на автомобильных до</w:t>
      </w:r>
      <w:r w:rsidRPr="008B11C9">
        <w:softHyphen/>
        <w:t>рогах. -М.: Транспорт, 1981.</w:t>
      </w:r>
    </w:p>
    <w:p w14:paraId="23C1393E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 xml:space="preserve">9. Колоколов Н.М., </w:t>
      </w:r>
      <w:proofErr w:type="spellStart"/>
      <w:r w:rsidRPr="008B11C9">
        <w:t>Вейнблат</w:t>
      </w:r>
      <w:proofErr w:type="spellEnd"/>
      <w:r w:rsidRPr="008B11C9">
        <w:t xml:space="preserve"> Б.М. Строительство мостов. Учебник. -М.: Транспорт, 1984.</w:t>
      </w:r>
    </w:p>
    <w:p w14:paraId="46BDD04C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>10. Руководство по строительству сборных железобетонных малых и сред</w:t>
      </w:r>
      <w:r w:rsidRPr="008B11C9">
        <w:softHyphen/>
        <w:t xml:space="preserve">них мостов. </w:t>
      </w:r>
      <w:proofErr w:type="spellStart"/>
      <w:r w:rsidRPr="008B11C9">
        <w:t>Минавтодор</w:t>
      </w:r>
      <w:proofErr w:type="spellEnd"/>
      <w:r w:rsidRPr="008B11C9">
        <w:t xml:space="preserve"> РСФСР. -М.: Транспорт, 1985.      </w:t>
      </w:r>
    </w:p>
    <w:p w14:paraId="7AECC61A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>11.  СНиП 2.05.03-84. Мосты и трубы. -М.: Государственный комитет по де</w:t>
      </w:r>
      <w:r w:rsidRPr="008B11C9">
        <w:softHyphen/>
        <w:t>лам строительства, 1985.</w:t>
      </w:r>
    </w:p>
    <w:p w14:paraId="6878D31F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>12.  СНиП 3.01.04-87. Приемка в эксплуатацию законченных строительст</w:t>
      </w:r>
      <w:r w:rsidRPr="008B11C9">
        <w:softHyphen/>
        <w:t>вом объектов. Основные положения. -М.: Госстрой СССР, 1989.</w:t>
      </w:r>
    </w:p>
    <w:p w14:paraId="7E4839E1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>13  СНиП 3.06.07-86'. Мосты и трубы. Правила обследований и испытаний. -М.: Госстрой, 1989.</w:t>
      </w:r>
    </w:p>
    <w:p w14:paraId="33E162FA" w14:textId="77777777" w:rsidR="00183DAF" w:rsidRPr="008B11C9" w:rsidRDefault="00183DAF" w:rsidP="00C953EB">
      <w:pPr>
        <w:widowControl w:val="0"/>
        <w:ind w:left="462" w:hanging="349"/>
        <w:jc w:val="both"/>
      </w:pPr>
      <w:r w:rsidRPr="008B11C9">
        <w:t>14. Методическое пособие мастеру по эксплуатации автодорожных мостов. -М.: Российское АО «Росавтодор», 1994.</w:t>
      </w:r>
    </w:p>
    <w:p w14:paraId="689EDC92" w14:textId="77777777" w:rsidR="00183DAF" w:rsidRPr="008B11C9" w:rsidRDefault="00183DAF" w:rsidP="00C953EB">
      <w:pPr>
        <w:ind w:left="113" w:right="113"/>
        <w:jc w:val="both"/>
      </w:pPr>
    </w:p>
    <w:p w14:paraId="3180BF61" w14:textId="77777777" w:rsidR="00183DAF" w:rsidRPr="008B11C9" w:rsidRDefault="00183DAF" w:rsidP="00C953EB">
      <w:pPr>
        <w:ind w:right="113" w:firstLine="426"/>
        <w:rPr>
          <w:b/>
        </w:rPr>
      </w:pPr>
      <w:r w:rsidRPr="008B11C9">
        <w:rPr>
          <w:b/>
        </w:rPr>
        <w:t>Дополнительная</w:t>
      </w:r>
    </w:p>
    <w:p w14:paraId="333ACD1F" w14:textId="77777777" w:rsidR="00183DAF" w:rsidRPr="008B11C9" w:rsidRDefault="00183DAF" w:rsidP="00C953EB">
      <w:pPr>
        <w:ind w:left="113" w:right="-10"/>
        <w:jc w:val="both"/>
      </w:pPr>
      <w:r w:rsidRPr="008B11C9">
        <w:t>1. СНиП 2.01.01-82. Строительная климатология и геофизика.</w:t>
      </w:r>
    </w:p>
    <w:p w14:paraId="71DBF2C7" w14:textId="77777777" w:rsidR="00183DAF" w:rsidRPr="008B11C9" w:rsidRDefault="00183DAF" w:rsidP="00C953EB">
      <w:pPr>
        <w:ind w:left="113" w:right="-10"/>
        <w:jc w:val="both"/>
      </w:pPr>
      <w:r w:rsidRPr="008B11C9">
        <w:t>2. СНиП 3.01.01-85. Организация строительного производства.</w:t>
      </w:r>
    </w:p>
    <w:p w14:paraId="1DFDB84D" w14:textId="77777777" w:rsidR="00183DAF" w:rsidRPr="008B11C9" w:rsidRDefault="00183DAF" w:rsidP="00C953EB">
      <w:pPr>
        <w:ind w:left="113" w:right="-10"/>
        <w:jc w:val="both"/>
      </w:pPr>
      <w:r w:rsidRPr="008B11C9">
        <w:t>3. СНиП 3.01.03-84. Геодезические работы в строительстве.</w:t>
      </w:r>
    </w:p>
    <w:p w14:paraId="29942D2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4. СНиП 3.01.04-87. Приемка в эксплуатацию законченных строительством   </w:t>
      </w:r>
    </w:p>
    <w:p w14:paraId="34940595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объектов. Основные положения.</w:t>
      </w:r>
    </w:p>
    <w:p w14:paraId="2DA7009E" w14:textId="77777777" w:rsidR="00183DAF" w:rsidRPr="008B11C9" w:rsidRDefault="00183DAF" w:rsidP="00C953EB">
      <w:pPr>
        <w:ind w:left="113" w:right="-10"/>
        <w:jc w:val="both"/>
      </w:pPr>
      <w:r w:rsidRPr="008B11C9">
        <w:t>5. СНиП Ш-4-80. Техника безопасности в строительстве.</w:t>
      </w:r>
    </w:p>
    <w:p w14:paraId="7ACF7EEB" w14:textId="77777777" w:rsidR="00183DAF" w:rsidRPr="008B11C9" w:rsidRDefault="00183DAF" w:rsidP="00C953EB">
      <w:pPr>
        <w:ind w:left="113" w:right="-10"/>
        <w:jc w:val="both"/>
      </w:pPr>
      <w:r w:rsidRPr="008B11C9">
        <w:t>6. Инструкция на изготовление, строительство и засыпку сборных бетонных</w:t>
      </w:r>
    </w:p>
    <w:p w14:paraId="0544EF3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и железобетонных водопропускных труб. ВСН 81-80.</w:t>
      </w:r>
    </w:p>
    <w:p w14:paraId="4098DAFB" w14:textId="77777777" w:rsidR="00183DAF" w:rsidRPr="008B11C9" w:rsidRDefault="00183DAF" w:rsidP="00C953EB">
      <w:pPr>
        <w:ind w:left="490" w:right="-10" w:hanging="377"/>
      </w:pPr>
      <w:r w:rsidRPr="008B11C9">
        <w:t xml:space="preserve">7.  Методические рекомендации по применению металлических </w:t>
      </w:r>
      <w:proofErr w:type="spellStart"/>
      <w:r w:rsidRPr="008B11C9">
        <w:t>гофриро</w:t>
      </w:r>
      <w:proofErr w:type="spellEnd"/>
      <w:r w:rsidRPr="008B11C9">
        <w:t>-ванных труб. Росавтодор.</w:t>
      </w:r>
      <w:r w:rsidRPr="008B11C9">
        <w:tab/>
        <w:t>2002.</w:t>
      </w:r>
    </w:p>
    <w:p w14:paraId="4315A128" w14:textId="77777777" w:rsidR="00183DAF" w:rsidRPr="008B11C9" w:rsidRDefault="00183DAF" w:rsidP="00C953EB">
      <w:pPr>
        <w:ind w:left="504" w:right="-10" w:hanging="391"/>
        <w:jc w:val="both"/>
      </w:pPr>
      <w:r w:rsidRPr="008B11C9">
        <w:t xml:space="preserve">8.  Инструкция по разбивочным работам при строительстве, реконструкции и капитальном ремонте автомобильных дорог и искусственных   </w:t>
      </w:r>
      <w:proofErr w:type="spellStart"/>
      <w:r w:rsidRPr="008B11C9">
        <w:t>соору</w:t>
      </w:r>
      <w:proofErr w:type="spellEnd"/>
      <w:r w:rsidRPr="008B11C9">
        <w:t>-</w:t>
      </w:r>
    </w:p>
    <w:p w14:paraId="2FD44A6F" w14:textId="77777777" w:rsidR="00183DAF" w:rsidRPr="008B11C9" w:rsidRDefault="00183DAF" w:rsidP="00C953EB">
      <w:pPr>
        <w:ind w:left="518" w:right="-10"/>
        <w:jc w:val="both"/>
      </w:pPr>
      <w:proofErr w:type="spellStart"/>
      <w:r w:rsidRPr="008B11C9">
        <w:t>жений</w:t>
      </w:r>
      <w:proofErr w:type="spellEnd"/>
      <w:r w:rsidRPr="008B11C9">
        <w:t>. ВСН 5-81.</w:t>
      </w:r>
    </w:p>
    <w:p w14:paraId="7E384210" w14:textId="77777777" w:rsidR="00183DAF" w:rsidRPr="008B11C9" w:rsidRDefault="00183DAF" w:rsidP="00C953EB">
      <w:pPr>
        <w:ind w:left="113" w:right="-10"/>
        <w:jc w:val="both"/>
      </w:pPr>
      <w:r w:rsidRPr="008B11C9">
        <w:t xml:space="preserve">9. Руководство по сооружению земляного полотна автомобильных дорог.  </w:t>
      </w:r>
    </w:p>
    <w:p w14:paraId="4F4B536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1982.</w:t>
      </w:r>
    </w:p>
    <w:p w14:paraId="17CC60EE" w14:textId="77777777" w:rsidR="00183DAF" w:rsidRPr="008B11C9" w:rsidRDefault="00183DAF" w:rsidP="00C953EB">
      <w:pPr>
        <w:ind w:left="574" w:right="-10" w:hanging="461"/>
        <w:jc w:val="both"/>
      </w:pPr>
      <w:r w:rsidRPr="008B11C9">
        <w:t>10. Указания по повышению несущей способности земляного полотна и      дорожных одежд с применением синтетических материалов. ВСН 49-86.</w:t>
      </w:r>
    </w:p>
    <w:p w14:paraId="16AF4642" w14:textId="77777777" w:rsidR="00183DAF" w:rsidRPr="008B11C9" w:rsidRDefault="00183DAF" w:rsidP="00C953EB">
      <w:pPr>
        <w:ind w:left="518" w:right="-10" w:hanging="376"/>
        <w:jc w:val="both"/>
        <w:rPr>
          <w:lang w:eastAsia="zh-CN"/>
        </w:rPr>
      </w:pPr>
      <w:r w:rsidRPr="008B11C9">
        <w:rPr>
          <w:lang w:eastAsia="zh-CN"/>
        </w:rPr>
        <w:t>11. Технологические карты на устройство земляного полотна и дорожной одежды. Росавтодор. 2004. Введены в действие от 23.05.2003 г.</w:t>
      </w:r>
    </w:p>
    <w:p w14:paraId="5D27038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12. Указания по строительству, ремонту и содержанию гравийных </w:t>
      </w:r>
      <w:proofErr w:type="spellStart"/>
      <w:r w:rsidRPr="008B11C9">
        <w:t>покры</w:t>
      </w:r>
      <w:proofErr w:type="spellEnd"/>
      <w:r w:rsidRPr="008B11C9">
        <w:t xml:space="preserve">- </w:t>
      </w:r>
    </w:p>
    <w:p w14:paraId="3CBE482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тий</w:t>
      </w:r>
      <w:proofErr w:type="spellEnd"/>
      <w:r w:rsidRPr="008B11C9">
        <w:t>. ВСН 7-89.</w:t>
      </w:r>
    </w:p>
    <w:p w14:paraId="6AE3B7CB" w14:textId="77777777" w:rsidR="00183DAF" w:rsidRPr="008B11C9" w:rsidRDefault="00183DAF" w:rsidP="00C953EB">
      <w:pPr>
        <w:ind w:left="616" w:right="-10" w:hanging="503"/>
        <w:jc w:val="both"/>
      </w:pPr>
      <w:r w:rsidRPr="008B11C9">
        <w:t>13. Пособие по строительству покрытий и оснований автомобильных дорог  и аэродромов из грунтов, укрепленных вяжущими материалами. 1990.</w:t>
      </w:r>
    </w:p>
    <w:p w14:paraId="3D0ED198" w14:textId="77777777" w:rsidR="00183DAF" w:rsidRPr="008B11C9" w:rsidRDefault="00183DAF" w:rsidP="00C953EB">
      <w:pPr>
        <w:ind w:left="113" w:right="-10"/>
        <w:jc w:val="both"/>
      </w:pPr>
      <w:r w:rsidRPr="008B11C9">
        <w:t xml:space="preserve">14. Технические  указания по устройству  оснований  дорожных одежд  из </w:t>
      </w:r>
    </w:p>
    <w:p w14:paraId="7C8B8EF4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каменных  материалов,  неукрепленных  и  укрепленных  </w:t>
      </w:r>
      <w:proofErr w:type="spellStart"/>
      <w:r w:rsidRPr="008B11C9">
        <w:t>неорганичес</w:t>
      </w:r>
      <w:proofErr w:type="spellEnd"/>
      <w:r w:rsidRPr="008B11C9">
        <w:t>-</w:t>
      </w:r>
    </w:p>
    <w:p w14:paraId="10F82593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кими вяжущими. ВСН 184-75.</w:t>
      </w:r>
    </w:p>
    <w:p w14:paraId="1AC6207E" w14:textId="77777777" w:rsidR="00183DAF" w:rsidRPr="008B11C9" w:rsidRDefault="00183DAF" w:rsidP="00C953EB">
      <w:pPr>
        <w:ind w:left="113" w:right="-10"/>
        <w:jc w:val="both"/>
      </w:pPr>
      <w:r w:rsidRPr="008B11C9">
        <w:t xml:space="preserve">15. Инструкция по устройству покрытий и оснований из щебеночных, </w:t>
      </w:r>
      <w:proofErr w:type="spellStart"/>
      <w:r w:rsidRPr="008B11C9">
        <w:t>гра</w:t>
      </w:r>
      <w:proofErr w:type="spellEnd"/>
      <w:r w:rsidRPr="008B11C9">
        <w:t xml:space="preserve">- </w:t>
      </w:r>
    </w:p>
    <w:p w14:paraId="3DD93C1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вийных</w:t>
      </w:r>
      <w:proofErr w:type="spellEnd"/>
      <w:r w:rsidRPr="008B11C9">
        <w:t xml:space="preserve"> и песчаных материалов, обработанных органическими вяжущи-    </w:t>
      </w:r>
    </w:p>
    <w:p w14:paraId="51E23E27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ми. ВСН 123-77.</w:t>
      </w:r>
    </w:p>
    <w:p w14:paraId="6F77402C" w14:textId="77777777" w:rsidR="00183DAF" w:rsidRPr="008B11C9" w:rsidRDefault="00183DAF" w:rsidP="00C953EB">
      <w:pPr>
        <w:ind w:left="113" w:right="-10"/>
        <w:jc w:val="both"/>
      </w:pPr>
      <w:r w:rsidRPr="008B11C9">
        <w:t xml:space="preserve">16. Пособие по строительству  асфальтобетонных  покрытий  и оснований </w:t>
      </w:r>
    </w:p>
    <w:p w14:paraId="4CE5C84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автомобильных дорог и аэродромов. 1991.</w:t>
      </w:r>
    </w:p>
    <w:p w14:paraId="2642169A" w14:textId="77777777" w:rsidR="00183DAF" w:rsidRPr="008B11C9" w:rsidRDefault="00183DAF" w:rsidP="00C953EB">
      <w:pPr>
        <w:ind w:left="113" w:right="-10"/>
        <w:jc w:val="both"/>
      </w:pPr>
      <w:r w:rsidRPr="008B11C9">
        <w:lastRenderedPageBreak/>
        <w:t>17. Технические указания по применению битумных шламов для устрой-</w:t>
      </w:r>
    </w:p>
    <w:p w14:paraId="5069E99C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ства</w:t>
      </w:r>
      <w:proofErr w:type="spellEnd"/>
      <w:r w:rsidRPr="008B11C9">
        <w:t xml:space="preserve"> защитных слоев автомобильных дорог. ВСН 27-76.</w:t>
      </w:r>
    </w:p>
    <w:p w14:paraId="0A33F372" w14:textId="77777777" w:rsidR="00183DAF" w:rsidRPr="008B11C9" w:rsidRDefault="00183DAF" w:rsidP="00C953EB">
      <w:pPr>
        <w:ind w:left="113" w:right="-10"/>
        <w:jc w:val="both"/>
      </w:pPr>
      <w:r w:rsidRPr="008B11C9">
        <w:t xml:space="preserve">18. Технические  указания  по устройству дорожных покрытий с  </w:t>
      </w:r>
      <w:proofErr w:type="spellStart"/>
      <w:r w:rsidRPr="008B11C9">
        <w:t>шерохо</w:t>
      </w:r>
      <w:proofErr w:type="spellEnd"/>
      <w:r w:rsidRPr="008B11C9">
        <w:t xml:space="preserve">- </w:t>
      </w:r>
    </w:p>
    <w:p w14:paraId="060F13D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ватой поверхностью.   ВСН 38-90.</w:t>
      </w:r>
    </w:p>
    <w:p w14:paraId="0B79C8A6" w14:textId="77777777" w:rsidR="00183DAF" w:rsidRPr="008B11C9" w:rsidRDefault="00183DAF" w:rsidP="00C953EB">
      <w:pPr>
        <w:ind w:left="113" w:right="-10"/>
        <w:jc w:val="both"/>
      </w:pPr>
      <w:r w:rsidRPr="008B11C9">
        <w:t>19. Инструкция  по  устройству  цементобетонных покрытий  автомобиль-</w:t>
      </w:r>
    </w:p>
    <w:p w14:paraId="5A134718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ных</w:t>
      </w:r>
      <w:proofErr w:type="spellEnd"/>
      <w:r w:rsidRPr="008B11C9">
        <w:t xml:space="preserve"> дорог.   ВСН 139-80.</w:t>
      </w:r>
    </w:p>
    <w:p w14:paraId="309B45C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20. Технические указания по укреплению обочин автомобильных дорог.    </w:t>
      </w:r>
    </w:p>
    <w:p w14:paraId="4FD19A65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ВСН 39-79.</w:t>
      </w:r>
    </w:p>
    <w:p w14:paraId="371CF520" w14:textId="77777777" w:rsidR="00183DAF" w:rsidRPr="008B11C9" w:rsidRDefault="00183DAF" w:rsidP="00C953EB">
      <w:pPr>
        <w:ind w:left="113" w:right="-10"/>
        <w:jc w:val="both"/>
      </w:pPr>
      <w:r w:rsidRPr="008B11C9">
        <w:t xml:space="preserve">21. Технические указания  по  использованию  зол уноса и  золошлаковых </w:t>
      </w:r>
    </w:p>
    <w:p w14:paraId="6CF49DB2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смесей  от сжигания  различных  видов твердого топлива для </w:t>
      </w:r>
      <w:proofErr w:type="spellStart"/>
      <w:r w:rsidRPr="008B11C9">
        <w:t>сооруже</w:t>
      </w:r>
      <w:proofErr w:type="spellEnd"/>
      <w:r w:rsidRPr="008B11C9">
        <w:t xml:space="preserve">-   </w:t>
      </w:r>
    </w:p>
    <w:p w14:paraId="7F52A408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ния</w:t>
      </w:r>
      <w:proofErr w:type="spellEnd"/>
      <w:r w:rsidRPr="008B11C9">
        <w:t xml:space="preserve"> земляного  полотна  и  устройства  дорожных оснований и </w:t>
      </w:r>
      <w:proofErr w:type="spellStart"/>
      <w:r w:rsidRPr="008B11C9">
        <w:t>покры</w:t>
      </w:r>
      <w:proofErr w:type="spellEnd"/>
      <w:r w:rsidRPr="008B11C9">
        <w:t xml:space="preserve">-   </w:t>
      </w:r>
    </w:p>
    <w:p w14:paraId="206BB62D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тий</w:t>
      </w:r>
      <w:proofErr w:type="spellEnd"/>
      <w:r w:rsidRPr="008B11C9">
        <w:t xml:space="preserve"> автомобильных дорог.  ВСН 185-75.</w:t>
      </w:r>
    </w:p>
    <w:p w14:paraId="5F38AC25" w14:textId="77777777" w:rsidR="00183DAF" w:rsidRPr="008B11C9" w:rsidRDefault="00183DAF" w:rsidP="00C953EB">
      <w:pPr>
        <w:ind w:left="113" w:right="-10"/>
        <w:jc w:val="both"/>
      </w:pPr>
      <w:r w:rsidRPr="008B11C9">
        <w:t>22. Указания по разметке автомобильных дорог. ВСН 23 - 75</w:t>
      </w:r>
    </w:p>
    <w:p w14:paraId="1C30F27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23. Правила приемки работ при строительстве и ремонте автомобильных </w:t>
      </w:r>
    </w:p>
    <w:p w14:paraId="1CD19B37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дорог.   ВСН 19-89.</w:t>
      </w:r>
    </w:p>
    <w:p w14:paraId="303C4F5E" w14:textId="77777777" w:rsidR="00183DAF" w:rsidRPr="008B11C9" w:rsidRDefault="00183DAF" w:rsidP="00C953EB">
      <w:pPr>
        <w:ind w:left="113" w:right="-10"/>
        <w:jc w:val="both"/>
      </w:pPr>
      <w:r w:rsidRPr="008B11C9">
        <w:t xml:space="preserve">24. Правила приемки в эксплуатацию законченных строительством </w:t>
      </w:r>
      <w:proofErr w:type="spellStart"/>
      <w:r w:rsidRPr="008B11C9">
        <w:t>феде</w:t>
      </w:r>
      <w:proofErr w:type="spellEnd"/>
      <w:r w:rsidRPr="008B11C9">
        <w:t xml:space="preserve">- </w:t>
      </w:r>
    </w:p>
    <w:p w14:paraId="14BDA071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</w:t>
      </w:r>
      <w:proofErr w:type="spellStart"/>
      <w:r w:rsidRPr="008B11C9">
        <w:t>ральных</w:t>
      </w:r>
      <w:proofErr w:type="spellEnd"/>
      <w:r w:rsidRPr="008B11C9">
        <w:t xml:space="preserve"> автомобильных дорог. 1994.</w:t>
      </w:r>
    </w:p>
    <w:p w14:paraId="49C0D9FB" w14:textId="77777777" w:rsidR="00183DAF" w:rsidRPr="008B11C9" w:rsidRDefault="00183DAF" w:rsidP="00C953EB">
      <w:pPr>
        <w:ind w:left="616" w:hanging="462"/>
        <w:jc w:val="both"/>
      </w:pPr>
      <w:r w:rsidRPr="008B11C9">
        <w:t>25. Государственные элементные сметные нормы на строительные работы ГЭСН-2001, сборник 27 Автомобильные дороги.</w:t>
      </w:r>
    </w:p>
    <w:p w14:paraId="06773E3D" w14:textId="77777777" w:rsidR="00183DAF" w:rsidRPr="008B11C9" w:rsidRDefault="00183DAF" w:rsidP="00C953EB">
      <w:pPr>
        <w:ind w:left="616" w:hanging="462"/>
      </w:pPr>
      <w:r w:rsidRPr="008B11C9">
        <w:rPr>
          <w:color w:val="000000"/>
        </w:rPr>
        <w:t>26. Методические рекомендации по устройству оснований дорожных одежд из "тощего" бетона. Росавтодор, 2003 г.</w:t>
      </w:r>
    </w:p>
    <w:p w14:paraId="279B6BA6" w14:textId="77777777" w:rsidR="00183DAF" w:rsidRPr="008B11C9" w:rsidRDefault="00183DAF" w:rsidP="00C953EB">
      <w:pPr>
        <w:ind w:left="113" w:right="-10"/>
        <w:jc w:val="both"/>
      </w:pPr>
      <w:r w:rsidRPr="008B11C9">
        <w:t>27. Правила охраны труда при строительстве, ремонте и содержании авто-</w:t>
      </w:r>
    </w:p>
    <w:p w14:paraId="107D8FB5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мобильных дорог. 1993.</w:t>
      </w:r>
    </w:p>
    <w:p w14:paraId="3BFEC269" w14:textId="77777777" w:rsidR="00183DAF" w:rsidRPr="008B11C9" w:rsidRDefault="00183DAF" w:rsidP="00C953EB">
      <w:pPr>
        <w:ind w:left="113" w:right="-10"/>
        <w:jc w:val="both"/>
      </w:pPr>
      <w:r w:rsidRPr="008B11C9">
        <w:t xml:space="preserve">28. Инструкция по охране природной среды при строительстве, ремонте и </w:t>
      </w:r>
    </w:p>
    <w:p w14:paraId="3774FDB4" w14:textId="77777777" w:rsidR="00183DAF" w:rsidRPr="008B11C9" w:rsidRDefault="00183DAF" w:rsidP="00C953EB">
      <w:pPr>
        <w:ind w:left="113" w:right="-10"/>
        <w:jc w:val="both"/>
      </w:pPr>
      <w:r w:rsidRPr="008B11C9">
        <w:t xml:space="preserve">      содержании автомобильных дорог.   ВСН 8-89.</w:t>
      </w:r>
    </w:p>
    <w:p w14:paraId="1E35A7C7" w14:textId="77777777" w:rsidR="00183DAF" w:rsidRPr="008B11C9" w:rsidRDefault="00183DAF" w:rsidP="00C953EB">
      <w:pPr>
        <w:widowControl w:val="0"/>
        <w:ind w:left="588" w:right="-10" w:hanging="588"/>
        <w:jc w:val="both"/>
      </w:pPr>
      <w:r w:rsidRPr="008B11C9">
        <w:t xml:space="preserve">  29. Кириллов В.С. Эксплуатация и реконструкция мостов и труб на автомо</w:t>
      </w:r>
      <w:r w:rsidRPr="008B11C9">
        <w:softHyphen/>
        <w:t>бильных дорогах. -М.: Транспорт, 1971.</w:t>
      </w:r>
    </w:p>
    <w:p w14:paraId="0B72386A" w14:textId="77777777" w:rsidR="00183DAF" w:rsidRPr="008B11C9" w:rsidRDefault="00183DAF" w:rsidP="00C953EB">
      <w:pPr>
        <w:widowControl w:val="0"/>
        <w:ind w:left="546" w:right="-10" w:hanging="546"/>
        <w:jc w:val="both"/>
      </w:pPr>
      <w:r w:rsidRPr="008B11C9">
        <w:t xml:space="preserve">  30. Толов В.И., </w:t>
      </w:r>
      <w:proofErr w:type="spellStart"/>
      <w:r w:rsidRPr="008B11C9">
        <w:t>Кануков</w:t>
      </w:r>
      <w:proofErr w:type="spellEnd"/>
      <w:r w:rsidRPr="008B11C9">
        <w:t xml:space="preserve"> -М. Наплавные мосты, паромные и ледяные пере</w:t>
      </w:r>
      <w:r w:rsidRPr="008B11C9">
        <w:softHyphen/>
        <w:t>правы .-М.: Транспорт, 1978.</w:t>
      </w:r>
    </w:p>
    <w:p w14:paraId="37EAFA0C" w14:textId="77777777" w:rsidR="00183DAF" w:rsidRPr="008B11C9" w:rsidRDefault="00183DAF" w:rsidP="00C953EB">
      <w:pPr>
        <w:widowControl w:val="0"/>
        <w:ind w:right="-10"/>
        <w:jc w:val="both"/>
      </w:pPr>
      <w:r w:rsidRPr="008B11C9">
        <w:t xml:space="preserve">  31. Кириллов В.С. Основания и фундаменты. -М.: Транспорт, 15185.</w:t>
      </w:r>
    </w:p>
    <w:p w14:paraId="4C877966" w14:textId="77777777" w:rsidR="00183DAF" w:rsidRPr="008B11C9" w:rsidRDefault="00183DAF" w:rsidP="00C953EB">
      <w:pPr>
        <w:widowControl w:val="0"/>
        <w:ind w:left="602" w:right="-10" w:hanging="602"/>
        <w:jc w:val="both"/>
      </w:pPr>
      <w:r w:rsidRPr="008B11C9">
        <w:t xml:space="preserve">  32. Андреев О.В. Проектирование мостовых переходов. -М.: Транспорт, 1980.</w:t>
      </w:r>
    </w:p>
    <w:p w14:paraId="04490C22" w14:textId="77777777" w:rsidR="00183DAF" w:rsidRPr="008B11C9" w:rsidRDefault="00183DAF" w:rsidP="00C953EB">
      <w:pPr>
        <w:ind w:right="-10" w:firstLine="567"/>
      </w:pPr>
    </w:p>
    <w:p w14:paraId="0163322C" w14:textId="77777777" w:rsidR="00183DAF" w:rsidRPr="008B11C9" w:rsidRDefault="00183DAF" w:rsidP="00C953EB">
      <w:pPr>
        <w:ind w:right="-10" w:firstLine="567"/>
      </w:pPr>
      <w:r w:rsidRPr="008B11C9">
        <w:t>Интернет – ресурсы:</w:t>
      </w:r>
    </w:p>
    <w:p w14:paraId="55886FD7" w14:textId="77777777" w:rsidR="00183DAF" w:rsidRPr="008B11C9" w:rsidRDefault="00183DAF" w:rsidP="00C953EB">
      <w:pPr>
        <w:ind w:firstLine="567"/>
      </w:pPr>
    </w:p>
    <w:p w14:paraId="6E376B3D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567"/>
      </w:pPr>
      <w:r w:rsidRPr="008B11C9"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4" w:history="1">
        <w:r w:rsidRPr="008B11C9">
          <w:rPr>
            <w:color w:val="0000FF"/>
            <w:u w:val="single"/>
          </w:rPr>
          <w:t>http://window.edu.ru/window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5F19EA2F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567"/>
        <w:jc w:val="both"/>
      </w:pPr>
      <w:r w:rsidRPr="008B11C9">
        <w:t xml:space="preserve">Российская национальная библиотека [Электронный ресурс]. — Режим доступа: </w:t>
      </w:r>
      <w:r w:rsidRPr="008B11C9">
        <w:rPr>
          <w:color w:val="0000FF"/>
        </w:rPr>
        <w:t>http:// nlr.ru/</w:t>
      </w:r>
      <w:proofErr w:type="spellStart"/>
      <w:r w:rsidRPr="008B11C9">
        <w:rPr>
          <w:color w:val="0000FF"/>
        </w:rPr>
        <w:t>lawcenter</w:t>
      </w:r>
      <w:proofErr w:type="spellEnd"/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003A03FD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567"/>
        <w:jc w:val="both"/>
      </w:pPr>
      <w:r w:rsidRPr="008B11C9">
        <w:t xml:space="preserve">Рос Кодекс. Кодексы и Законы РФ 2010 [Электронный ресурс]. — Режим доступа: </w:t>
      </w:r>
      <w:hyperlink r:id="rId15" w:history="1">
        <w:r w:rsidRPr="008B11C9">
          <w:rPr>
            <w:color w:val="0000FF"/>
            <w:u w:val="single"/>
          </w:rPr>
          <w:t>http://www.roskodeks.ru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4CB7BE80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/>
        <w:ind w:left="0" w:firstLine="567"/>
      </w:pPr>
      <w:r w:rsidRPr="008B11C9">
        <w:t>Электронные библиотеки России /</w:t>
      </w:r>
      <w:proofErr w:type="spellStart"/>
      <w:r w:rsidRPr="008B11C9">
        <w:t>pdf</w:t>
      </w:r>
      <w:proofErr w:type="spellEnd"/>
      <w:r w:rsidRPr="008B11C9">
        <w:t xml:space="preserve"> учебники студентам [Электронный ресурс]. — Режим доступа: </w:t>
      </w:r>
      <w:hyperlink r:id="rId16" w:history="1">
        <w:r w:rsidRPr="008B11C9">
          <w:rPr>
            <w:color w:val="0000FF"/>
            <w:u w:val="single"/>
          </w:rPr>
          <w:t>http://www.gaudeamus.omskcity.com/my_PDF_library.html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40141A2E" w14:textId="77777777" w:rsidR="00183DAF" w:rsidRPr="008B11C9" w:rsidRDefault="00183DAF" w:rsidP="00C953EB"/>
    <w:p w14:paraId="5E3D2B3B" w14:textId="77777777" w:rsidR="00183DAF" w:rsidRPr="008B11C9" w:rsidRDefault="00183DAF" w:rsidP="00C953EB">
      <w:pPr>
        <w:shd w:val="clear" w:color="auto" w:fill="FFFFFF"/>
        <w:tabs>
          <w:tab w:val="left" w:pos="1134"/>
        </w:tabs>
        <w:ind w:firstLine="709"/>
        <w:contextualSpacing/>
        <w:jc w:val="both"/>
        <w:rPr>
          <w:b/>
          <w:bCs/>
          <w:u w:val="single"/>
        </w:rPr>
      </w:pPr>
      <w:r w:rsidRPr="008B11C9">
        <w:rPr>
          <w:b/>
          <w:bCs/>
          <w:u w:val="single"/>
        </w:rPr>
        <w:t>Профессиональный модуль ПМ.04</w:t>
      </w:r>
    </w:p>
    <w:p w14:paraId="6BB04C13" w14:textId="77777777" w:rsidR="00183DAF" w:rsidRPr="008B11C9" w:rsidRDefault="00183DAF" w:rsidP="00C953EB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contextualSpacing/>
        <w:jc w:val="both"/>
        <w:rPr>
          <w:b/>
          <w:bCs/>
        </w:rPr>
      </w:pPr>
    </w:p>
    <w:p w14:paraId="65636658" w14:textId="77777777" w:rsidR="00183DAF" w:rsidRPr="008B11C9" w:rsidRDefault="00183DAF" w:rsidP="00C953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 w:rsidRPr="008B11C9">
        <w:rPr>
          <w:bCs/>
        </w:rPr>
        <w:t>Основные источники:</w:t>
      </w:r>
    </w:p>
    <w:p w14:paraId="315A181C" w14:textId="77777777" w:rsidR="00183DAF" w:rsidRPr="008B11C9" w:rsidRDefault="00183DAF" w:rsidP="00C953EB">
      <w:pPr>
        <w:jc w:val="both"/>
      </w:pPr>
      <w:r w:rsidRPr="008B11C9">
        <w:t xml:space="preserve">1. Васильев А.П. Эксплуатация автомобильных </w:t>
      </w:r>
      <w:proofErr w:type="spellStart"/>
      <w:r w:rsidRPr="008B11C9">
        <w:t>дорог-М.:Академия</w:t>
      </w:r>
      <w:proofErr w:type="spellEnd"/>
      <w:r w:rsidRPr="008B11C9">
        <w:t>, 2010. Том 1, том 2</w:t>
      </w:r>
    </w:p>
    <w:p w14:paraId="685BB15A" w14:textId="77777777" w:rsidR="00183DAF" w:rsidRPr="008B11C9" w:rsidRDefault="00183DAF" w:rsidP="00C953EB">
      <w:pPr>
        <w:jc w:val="both"/>
      </w:pPr>
      <w:r w:rsidRPr="008B11C9">
        <w:t>2. Горецкий Л.И. Эксплуатация аэродромов. -М.: Транспорт,1985</w:t>
      </w:r>
    </w:p>
    <w:p w14:paraId="20AFB8F7" w14:textId="77777777" w:rsidR="00183DAF" w:rsidRPr="008B11C9" w:rsidRDefault="00183DAF" w:rsidP="00C953EB">
      <w:pPr>
        <w:jc w:val="both"/>
      </w:pPr>
      <w:r w:rsidRPr="008B11C9">
        <w:lastRenderedPageBreak/>
        <w:t>3. Справочная энциклопедия дорожника (СЭД). Под ред. д-ра техн. наук, проф. А.П. Васильева. - М.:</w:t>
      </w:r>
      <w:proofErr w:type="spellStart"/>
      <w:r w:rsidRPr="008B11C9">
        <w:t>Информавтодор</w:t>
      </w:r>
      <w:proofErr w:type="spellEnd"/>
      <w:r w:rsidRPr="008B11C9">
        <w:t>, 2005.( том 2)</w:t>
      </w:r>
    </w:p>
    <w:p w14:paraId="1057AB75" w14:textId="77777777" w:rsidR="00183DAF" w:rsidRPr="008B11C9" w:rsidRDefault="00183DAF" w:rsidP="00C953EB">
      <w:pPr>
        <w:jc w:val="both"/>
      </w:pPr>
      <w:r w:rsidRPr="008B11C9">
        <w:t>4. Справочник Ремонт и содержание автомобильных дорог Под ред. д-ра техн. наук, проф. А.П. Васильева. - М.: Транспорт,1995</w:t>
      </w:r>
    </w:p>
    <w:p w14:paraId="0E59652C" w14:textId="77777777" w:rsidR="00183DAF" w:rsidRPr="008B11C9" w:rsidRDefault="00183DAF" w:rsidP="00C953EB">
      <w:r w:rsidRPr="008B11C9">
        <w:rPr>
          <w:bCs/>
        </w:rPr>
        <w:t>Дополнительные источники:</w:t>
      </w:r>
    </w:p>
    <w:p w14:paraId="168B0F45" w14:textId="77777777" w:rsidR="00183DAF" w:rsidRPr="008B11C9" w:rsidRDefault="00183DAF" w:rsidP="00C953EB">
      <w:pPr>
        <w:jc w:val="both"/>
      </w:pPr>
      <w:r w:rsidRPr="008B11C9">
        <w:t xml:space="preserve">1 Александровская З.И. и др. Содержание городских улиц и </w:t>
      </w:r>
    </w:p>
    <w:p w14:paraId="6FD58C13" w14:textId="77777777" w:rsidR="00183DAF" w:rsidRPr="008B11C9" w:rsidRDefault="00183DAF" w:rsidP="00C953EB">
      <w:pPr>
        <w:jc w:val="both"/>
      </w:pPr>
      <w:r w:rsidRPr="008B11C9">
        <w:t xml:space="preserve">     дорог.  Справочник.  -М.: Стройиздат,1989.</w:t>
      </w:r>
    </w:p>
    <w:p w14:paraId="6E6BB614" w14:textId="77777777" w:rsidR="00183DAF" w:rsidRPr="008B11C9" w:rsidRDefault="00183DAF" w:rsidP="00C953E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8B11C9">
        <w:t xml:space="preserve">2. Бойко М.Д. Техническое обслуживание и ремонт зданий и   </w:t>
      </w:r>
    </w:p>
    <w:p w14:paraId="3534FCCD" w14:textId="77777777" w:rsidR="00183DAF" w:rsidRPr="008B11C9" w:rsidRDefault="00183DAF" w:rsidP="00C953EB">
      <w:pPr>
        <w:jc w:val="both"/>
      </w:pPr>
      <w:r w:rsidRPr="008B11C9">
        <w:t xml:space="preserve">     сооружений. Справочное пособие. -М.: Стройиздат,1993.</w:t>
      </w:r>
    </w:p>
    <w:p w14:paraId="4CD30EBA" w14:textId="77777777" w:rsidR="00183DAF" w:rsidRPr="008B11C9" w:rsidRDefault="00183DAF" w:rsidP="00C953E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8B11C9">
        <w:t xml:space="preserve">3. </w:t>
      </w:r>
      <w:proofErr w:type="spellStart"/>
      <w:r w:rsidRPr="008B11C9">
        <w:t>Бялобжеский</w:t>
      </w:r>
      <w:proofErr w:type="spellEnd"/>
      <w:r w:rsidRPr="008B11C9">
        <w:t xml:space="preserve"> Г.В, </w:t>
      </w:r>
      <w:proofErr w:type="spellStart"/>
      <w:r w:rsidRPr="008B11C9">
        <w:t>Дюнин</w:t>
      </w:r>
      <w:proofErr w:type="spellEnd"/>
      <w:r w:rsidRPr="008B11C9">
        <w:t xml:space="preserve"> А.К. и др. Зимнее содержание    </w:t>
      </w:r>
    </w:p>
    <w:p w14:paraId="57E8CFA2" w14:textId="77777777" w:rsidR="00183DAF" w:rsidRPr="008B11C9" w:rsidRDefault="00183DAF" w:rsidP="00C953EB">
      <w:pPr>
        <w:jc w:val="both"/>
      </w:pPr>
      <w:r w:rsidRPr="008B11C9">
        <w:t xml:space="preserve">     автомобильных дорог. -М.: Транспорт,1983.</w:t>
      </w:r>
    </w:p>
    <w:p w14:paraId="1972606E" w14:textId="77777777" w:rsidR="00183DAF" w:rsidRPr="008B11C9" w:rsidRDefault="00183DAF" w:rsidP="00C953E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8B11C9">
        <w:t xml:space="preserve">4. Васильев А.П. и др. Справочник инженера-дорожника. Ремонт  </w:t>
      </w:r>
    </w:p>
    <w:p w14:paraId="53EA28FD" w14:textId="77777777" w:rsidR="00183DAF" w:rsidRPr="008B11C9" w:rsidRDefault="00183DAF" w:rsidP="00C953EB">
      <w:pPr>
        <w:jc w:val="both"/>
      </w:pPr>
      <w:r w:rsidRPr="008B11C9">
        <w:t xml:space="preserve">     и  содержание автомобильных  дорог. -М.: Транспорт,1989.</w:t>
      </w:r>
    </w:p>
    <w:p w14:paraId="59334142" w14:textId="77777777" w:rsidR="00183DAF" w:rsidRPr="008B11C9" w:rsidRDefault="00183DAF" w:rsidP="00C953EB">
      <w:pPr>
        <w:widowControl w:val="0"/>
        <w:overflowPunct w:val="0"/>
        <w:autoSpaceDE w:val="0"/>
        <w:autoSpaceDN w:val="0"/>
        <w:adjustRightInd w:val="0"/>
        <w:jc w:val="both"/>
        <w:textAlignment w:val="baseline"/>
      </w:pPr>
      <w:r w:rsidRPr="008B11C9">
        <w:t xml:space="preserve">5. Временное руководство по оценке уровня содержания </w:t>
      </w:r>
    </w:p>
    <w:p w14:paraId="1E5B6888" w14:textId="77777777" w:rsidR="00183DAF" w:rsidRPr="008B11C9" w:rsidRDefault="00183DAF" w:rsidP="00C953EB">
      <w:pPr>
        <w:ind w:left="283" w:hanging="283"/>
        <w:jc w:val="both"/>
      </w:pPr>
      <w:r w:rsidRPr="008B11C9">
        <w:t xml:space="preserve">     автомобильных дорог. -М.:  ФДС России,1997. </w:t>
      </w:r>
    </w:p>
    <w:p w14:paraId="33C5DDEF" w14:textId="77777777" w:rsidR="00183DAF" w:rsidRPr="008B11C9" w:rsidRDefault="00183DAF" w:rsidP="00C953EB">
      <w:pPr>
        <w:jc w:val="both"/>
      </w:pPr>
      <w:r w:rsidRPr="008B11C9">
        <w:t>6.  Классификация работ по ремонту и содержанию автомобиль-</w:t>
      </w:r>
    </w:p>
    <w:p w14:paraId="48DFD9F6" w14:textId="77777777" w:rsidR="00183DAF" w:rsidRPr="008B11C9" w:rsidRDefault="00183DAF" w:rsidP="00C953EB">
      <w:pPr>
        <w:jc w:val="both"/>
      </w:pPr>
      <w:r w:rsidRPr="008B11C9">
        <w:t xml:space="preserve">     </w:t>
      </w:r>
      <w:proofErr w:type="spellStart"/>
      <w:r w:rsidRPr="008B11C9">
        <w:t>ных</w:t>
      </w:r>
      <w:proofErr w:type="spellEnd"/>
      <w:r w:rsidRPr="008B11C9">
        <w:t xml:space="preserve">    дорог общего пользования, утверждена приказом  </w:t>
      </w:r>
    </w:p>
    <w:p w14:paraId="4EB99ECA" w14:textId="77777777" w:rsidR="00183DAF" w:rsidRPr="008B11C9" w:rsidRDefault="00183DAF" w:rsidP="00C953EB">
      <w:pPr>
        <w:jc w:val="both"/>
      </w:pPr>
      <w:r w:rsidRPr="008B11C9">
        <w:t xml:space="preserve">     ФДС России   от   18.12.97.  </w:t>
      </w:r>
      <w:r w:rsidRPr="008B11C9">
        <w:rPr>
          <w:lang w:val="en-US"/>
        </w:rPr>
        <w:t>N</w:t>
      </w:r>
      <w:r w:rsidRPr="008B11C9">
        <w:t xml:space="preserve"> 80.</w:t>
      </w:r>
    </w:p>
    <w:p w14:paraId="420D7EDA" w14:textId="77777777" w:rsidR="00183DAF" w:rsidRPr="008B11C9" w:rsidRDefault="00183DAF" w:rsidP="00C953EB">
      <w:pPr>
        <w:jc w:val="both"/>
      </w:pPr>
      <w:r w:rsidRPr="008B11C9">
        <w:t xml:space="preserve">7.  ГОСТ Р 50597-93 Автомобильные дороги и улицы: требования </w:t>
      </w:r>
    </w:p>
    <w:p w14:paraId="1AC85860" w14:textId="77777777" w:rsidR="00183DAF" w:rsidRPr="008B11C9" w:rsidRDefault="00183DAF" w:rsidP="00C953EB">
      <w:pPr>
        <w:jc w:val="both"/>
      </w:pPr>
      <w:r w:rsidRPr="008B11C9">
        <w:t xml:space="preserve">     к эксплуатационному состоянию, допустимому по условиям </w:t>
      </w:r>
    </w:p>
    <w:p w14:paraId="12F312ED" w14:textId="77777777" w:rsidR="00183DAF" w:rsidRPr="008B11C9" w:rsidRDefault="00183DAF" w:rsidP="00C953EB">
      <w:pPr>
        <w:jc w:val="both"/>
      </w:pPr>
      <w:r w:rsidRPr="008B11C9">
        <w:t xml:space="preserve">     обеспечения безопасности  дорожного движения. -М.: </w:t>
      </w:r>
      <w:proofErr w:type="spellStart"/>
      <w:r w:rsidRPr="008B11C9">
        <w:t>Госстан</w:t>
      </w:r>
      <w:proofErr w:type="spellEnd"/>
      <w:r w:rsidRPr="008B11C9">
        <w:t>-</w:t>
      </w:r>
    </w:p>
    <w:p w14:paraId="1229BC7B" w14:textId="77777777" w:rsidR="00183DAF" w:rsidRPr="008B11C9" w:rsidRDefault="00183DAF" w:rsidP="00C953EB">
      <w:pPr>
        <w:jc w:val="both"/>
      </w:pPr>
      <w:r w:rsidRPr="008B11C9">
        <w:t xml:space="preserve">     </w:t>
      </w:r>
      <w:proofErr w:type="spellStart"/>
      <w:r w:rsidRPr="008B11C9">
        <w:t>дарт</w:t>
      </w:r>
      <w:proofErr w:type="spellEnd"/>
      <w:r w:rsidRPr="008B11C9">
        <w:t xml:space="preserve">  России, 1993.</w:t>
      </w:r>
    </w:p>
    <w:p w14:paraId="66307EDE" w14:textId="77777777" w:rsidR="00183DAF" w:rsidRPr="008B11C9" w:rsidRDefault="00183DAF" w:rsidP="00C953EB">
      <w:pPr>
        <w:jc w:val="both"/>
      </w:pPr>
      <w:r w:rsidRPr="008B11C9">
        <w:t xml:space="preserve">8.  Правила приемки работ при строительстве и ремонте </w:t>
      </w:r>
    </w:p>
    <w:p w14:paraId="6D7FEFB9" w14:textId="77777777" w:rsidR="00183DAF" w:rsidRPr="008B11C9" w:rsidRDefault="00183DAF" w:rsidP="00C953EB">
      <w:pPr>
        <w:jc w:val="both"/>
      </w:pPr>
      <w:r w:rsidRPr="008B11C9">
        <w:t xml:space="preserve">     автомобильных дорог. ВСН 19-89. -М.:Транспорт,1990.</w:t>
      </w:r>
    </w:p>
    <w:p w14:paraId="601C8DAE" w14:textId="77777777" w:rsidR="00183DAF" w:rsidRPr="008B11C9" w:rsidRDefault="00183DAF" w:rsidP="00C953EB">
      <w:pPr>
        <w:jc w:val="both"/>
      </w:pPr>
      <w:r w:rsidRPr="008B11C9">
        <w:t>9. Правила диагностики и оценки состояния автомобильных дорог.</w:t>
      </w:r>
    </w:p>
    <w:p w14:paraId="4274479E" w14:textId="77777777" w:rsidR="00183DAF" w:rsidRPr="008B11C9" w:rsidRDefault="00183DAF" w:rsidP="00C953EB">
      <w:pPr>
        <w:ind w:left="360"/>
        <w:jc w:val="both"/>
      </w:pPr>
      <w:r w:rsidRPr="008B11C9">
        <w:t xml:space="preserve">   ВСН-6-90. -М.:  1990.</w:t>
      </w:r>
    </w:p>
    <w:p w14:paraId="01EC5876" w14:textId="77777777" w:rsidR="00183DAF" w:rsidRPr="008B11C9" w:rsidRDefault="00183DAF" w:rsidP="00C953EB">
      <w:pPr>
        <w:jc w:val="both"/>
      </w:pPr>
      <w:r w:rsidRPr="008B11C9">
        <w:t xml:space="preserve">10.Технические правила ремонта и содержания автомобильных </w:t>
      </w:r>
    </w:p>
    <w:p w14:paraId="630A5519" w14:textId="77777777" w:rsidR="00183DAF" w:rsidRPr="008B11C9" w:rsidRDefault="00183DAF" w:rsidP="00C953EB">
      <w:pPr>
        <w:jc w:val="both"/>
      </w:pPr>
      <w:r w:rsidRPr="008B11C9">
        <w:t xml:space="preserve">     дорог.  ВСН 24-89 </w:t>
      </w:r>
      <w:proofErr w:type="spellStart"/>
      <w:r w:rsidRPr="008B11C9">
        <w:t>Минавтодор</w:t>
      </w:r>
      <w:proofErr w:type="spellEnd"/>
      <w:r w:rsidRPr="008B11C9">
        <w:t xml:space="preserve">  РСФСР. -М.: Транспорт,1989.</w:t>
      </w:r>
    </w:p>
    <w:p w14:paraId="1E6F7CB3" w14:textId="77777777" w:rsidR="00183DAF" w:rsidRPr="008B11C9" w:rsidRDefault="00183DAF" w:rsidP="00C953EB">
      <w:r w:rsidRPr="008B11C9">
        <w:t xml:space="preserve">11.Указания по обеспечению безопасности движения на   </w:t>
      </w:r>
    </w:p>
    <w:p w14:paraId="360F96A0" w14:textId="77777777" w:rsidR="00183DAF" w:rsidRPr="008B11C9" w:rsidRDefault="00183DAF" w:rsidP="00C953EB">
      <w:r w:rsidRPr="008B11C9">
        <w:t xml:space="preserve">     автомобильных дорогах. ВСН 25-88.  </w:t>
      </w:r>
      <w:proofErr w:type="spellStart"/>
      <w:r w:rsidRPr="008B11C9">
        <w:t>Минавтодор</w:t>
      </w:r>
      <w:proofErr w:type="spellEnd"/>
      <w:r w:rsidRPr="008B11C9">
        <w:t xml:space="preserve"> РСФСР. </w:t>
      </w:r>
    </w:p>
    <w:p w14:paraId="0F12496D" w14:textId="77777777" w:rsidR="00183DAF" w:rsidRPr="008B11C9" w:rsidRDefault="00183DAF" w:rsidP="00C953EB">
      <w:r w:rsidRPr="008B11C9">
        <w:t xml:space="preserve">12.Инструкция по борьбе с зимней скользкостью на автомобиль-  </w:t>
      </w:r>
    </w:p>
    <w:p w14:paraId="4B979125" w14:textId="77777777" w:rsidR="00183DAF" w:rsidRPr="008B11C9" w:rsidRDefault="00183DAF" w:rsidP="00C953EB">
      <w:r w:rsidRPr="008B11C9">
        <w:t xml:space="preserve">     </w:t>
      </w:r>
      <w:proofErr w:type="spellStart"/>
      <w:r w:rsidRPr="008B11C9">
        <w:t>ных</w:t>
      </w:r>
      <w:proofErr w:type="spellEnd"/>
      <w:r w:rsidRPr="008B11C9">
        <w:t xml:space="preserve">   дорогах.    ВСН 20-87.  </w:t>
      </w:r>
      <w:proofErr w:type="spellStart"/>
      <w:r w:rsidRPr="008B11C9">
        <w:t>Минавтодор</w:t>
      </w:r>
      <w:proofErr w:type="spellEnd"/>
      <w:r w:rsidRPr="008B11C9">
        <w:t xml:space="preserve"> РСФСР. -М.: </w:t>
      </w:r>
    </w:p>
    <w:p w14:paraId="10A81B46" w14:textId="77777777" w:rsidR="00183DAF" w:rsidRPr="008B11C9" w:rsidRDefault="00183DAF" w:rsidP="00C953EB">
      <w:r w:rsidRPr="008B11C9">
        <w:t xml:space="preserve">     Транспорт,1988. </w:t>
      </w:r>
    </w:p>
    <w:p w14:paraId="1C2B1650" w14:textId="77777777" w:rsidR="00183DAF" w:rsidRPr="008B11C9" w:rsidRDefault="00183DAF" w:rsidP="00C953EB">
      <w:pPr>
        <w:rPr>
          <w:lang w:val="en-US"/>
        </w:rPr>
      </w:pPr>
    </w:p>
    <w:p w14:paraId="3C03B249" w14:textId="77777777" w:rsidR="00183DAF" w:rsidRPr="008B11C9" w:rsidRDefault="00183DAF" w:rsidP="00C953EB">
      <w:pPr>
        <w:rPr>
          <w:lang w:val="en-US"/>
        </w:rPr>
      </w:pPr>
    </w:p>
    <w:p w14:paraId="74DB6F56" w14:textId="77777777" w:rsidR="00183DAF" w:rsidRPr="008B11C9" w:rsidRDefault="00183DAF" w:rsidP="00C953EB">
      <w:pPr>
        <w:ind w:firstLine="567"/>
      </w:pPr>
      <w:r w:rsidRPr="008B11C9">
        <w:t>Интернет – ресурсы:</w:t>
      </w:r>
    </w:p>
    <w:p w14:paraId="214B27C3" w14:textId="77777777" w:rsidR="00183DAF" w:rsidRPr="008B11C9" w:rsidRDefault="00183DAF" w:rsidP="00C953EB">
      <w:pPr>
        <w:ind w:firstLine="567"/>
      </w:pPr>
    </w:p>
    <w:p w14:paraId="5B411E82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8B11C9">
        <w:t xml:space="preserve">Единое окно доступа к образовательным ресурсам. Электронная библиотека [Электронный ресурс]. — Режим доступа: </w:t>
      </w:r>
      <w:hyperlink r:id="rId17" w:history="1">
        <w:r w:rsidRPr="008B11C9">
          <w:rPr>
            <w:color w:val="0000FF"/>
            <w:u w:val="single"/>
          </w:rPr>
          <w:t>http://window.edu.ru/window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6C3C43AE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8B11C9">
        <w:t>Российская национальная библиотека [Электронный ресурс]. — Режим доступа: http:// nlr.ru/</w:t>
      </w:r>
      <w:proofErr w:type="spellStart"/>
      <w:r w:rsidRPr="008B11C9">
        <w:t>lawcenter</w:t>
      </w:r>
      <w:proofErr w:type="spellEnd"/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5EFD5DF9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8B11C9">
        <w:t xml:space="preserve">Рос Кодекс. Кодексы и Законы РФ 2010 [Электронный ресурс]. — Режим доступа: </w:t>
      </w:r>
      <w:hyperlink r:id="rId18" w:history="1">
        <w:r w:rsidRPr="008B11C9">
          <w:rPr>
            <w:color w:val="0000FF"/>
            <w:u w:val="single"/>
          </w:rPr>
          <w:t>http://www.roskodeks.ru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390B0BB9" w14:textId="77777777" w:rsidR="00183DAF" w:rsidRPr="008B11C9" w:rsidRDefault="00183DAF" w:rsidP="005C36A0">
      <w:pPr>
        <w:numPr>
          <w:ilvl w:val="0"/>
          <w:numId w:val="2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567"/>
        <w:jc w:val="both"/>
      </w:pPr>
      <w:r w:rsidRPr="008B11C9">
        <w:t>Электронные библиотеки России /</w:t>
      </w:r>
      <w:proofErr w:type="spellStart"/>
      <w:r w:rsidRPr="008B11C9">
        <w:t>pdf</w:t>
      </w:r>
      <w:proofErr w:type="spellEnd"/>
      <w:r w:rsidRPr="008B11C9">
        <w:t xml:space="preserve"> учебники студентам [Электронный ресурс]. — Режим доступа : </w:t>
      </w:r>
      <w:hyperlink r:id="rId19" w:history="1">
        <w:r w:rsidRPr="008B11C9">
          <w:rPr>
            <w:color w:val="0000FF"/>
            <w:u w:val="single"/>
          </w:rPr>
          <w:t>http://www.gaudeamus.omskcity.com/my_PDF_library.html</w:t>
        </w:r>
      </w:hyperlink>
      <w:r w:rsidRPr="008B11C9">
        <w:t xml:space="preserve">, свободный. — </w:t>
      </w:r>
      <w:proofErr w:type="spellStart"/>
      <w:r w:rsidRPr="008B11C9">
        <w:t>Загл</w:t>
      </w:r>
      <w:proofErr w:type="spellEnd"/>
      <w:r w:rsidRPr="008B11C9">
        <w:t>. с экрана.</w:t>
      </w:r>
    </w:p>
    <w:p w14:paraId="77CD921E" w14:textId="77777777" w:rsidR="00183DAF" w:rsidRPr="008B11C9" w:rsidRDefault="00183DAF" w:rsidP="00C953EB">
      <w:pPr>
        <w:ind w:left="720"/>
        <w:jc w:val="center"/>
        <w:rPr>
          <w:b/>
          <w:bCs/>
        </w:rPr>
      </w:pPr>
    </w:p>
    <w:p w14:paraId="246B87E7" w14:textId="77777777" w:rsidR="002E103C" w:rsidRPr="008B11C9" w:rsidRDefault="002E103C" w:rsidP="00C953EB">
      <w:pPr>
        <w:ind w:left="720"/>
        <w:jc w:val="center"/>
        <w:rPr>
          <w:b/>
          <w:bCs/>
        </w:rPr>
        <w:sectPr w:rsidR="002E103C" w:rsidRPr="008B11C9" w:rsidSect="00587F2C">
          <w:pgSz w:w="11906" w:h="16838"/>
          <w:pgMar w:top="284" w:right="851" w:bottom="284" w:left="1320" w:header="709" w:footer="709" w:gutter="0"/>
          <w:cols w:space="708"/>
          <w:titlePg/>
          <w:docGrid w:linePitch="360"/>
        </w:sectPr>
      </w:pPr>
    </w:p>
    <w:p w14:paraId="4C497E43" w14:textId="77777777" w:rsidR="00183DAF" w:rsidRPr="008B11C9" w:rsidRDefault="002E103C" w:rsidP="00C953EB">
      <w:pPr>
        <w:ind w:left="720"/>
        <w:jc w:val="center"/>
      </w:pPr>
      <w:r w:rsidRPr="008B11C9">
        <w:rPr>
          <w:b/>
          <w:bCs/>
        </w:rPr>
        <w:lastRenderedPageBreak/>
        <w:t>5.КОНТРОЛЬ И ОЦЕНКА РЕЗУЛЬТАТОВ ОСВОЕНИЯ УЧЕБНОЙ И ПРОИЗВОДСТВЕННОЙ  ПРАКТИКИ</w:t>
      </w:r>
    </w:p>
    <w:p w14:paraId="3A7DA5E9" w14:textId="2DBC6965" w:rsidR="00183DAF" w:rsidRPr="008B11C9" w:rsidRDefault="00183DAF" w:rsidP="00C953EB">
      <w:pPr>
        <w:ind w:firstLine="1200"/>
        <w:jc w:val="both"/>
        <w:outlineLvl w:val="0"/>
      </w:pPr>
      <w:r w:rsidRPr="008B11C9">
        <w:t xml:space="preserve">Результаты освоения профессиональных и общих компетенций по </w:t>
      </w:r>
      <w:r w:rsidR="00C12672">
        <w:t xml:space="preserve">учебной и </w:t>
      </w:r>
      <w:r w:rsidRPr="008B11C9">
        <w:t>производственной практике фиксируются в</w:t>
      </w:r>
      <w:r w:rsidRPr="008B11C9">
        <w:rPr>
          <w:color w:val="FF0000"/>
        </w:rPr>
        <w:t xml:space="preserve"> </w:t>
      </w:r>
      <w:r w:rsidRPr="008B11C9">
        <w:t xml:space="preserve">аттестационном листе по </w:t>
      </w:r>
      <w:r w:rsidR="008B11C9" w:rsidRPr="008B11C9">
        <w:t xml:space="preserve">учебной и </w:t>
      </w:r>
      <w:r w:rsidRPr="008B11C9">
        <w:t>производственной практике</w:t>
      </w:r>
    </w:p>
    <w:p w14:paraId="01529FC2" w14:textId="77777777" w:rsidR="00183DAF" w:rsidRPr="008B11C9" w:rsidRDefault="00183DAF" w:rsidP="00C953EB"/>
    <w:tbl>
      <w:tblPr>
        <w:tblW w:w="511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1"/>
        <w:gridCol w:w="3134"/>
        <w:gridCol w:w="1879"/>
        <w:gridCol w:w="2265"/>
      </w:tblGrid>
      <w:tr w:rsidR="00183DAF" w:rsidRPr="008B11C9" w14:paraId="24E1C396" w14:textId="77777777" w:rsidTr="00587F2C"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9C78D39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rPr>
                <w:bCs/>
              </w:rPr>
              <w:t xml:space="preserve">Результаты </w:t>
            </w:r>
          </w:p>
          <w:p w14:paraId="5781A2F1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rPr>
                <w:bCs/>
              </w:rPr>
              <w:t>(освоенные профессиональные компетенции)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354D7B0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t>Основные показатели оценки результата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8E33024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t xml:space="preserve">Формы  отчетности 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EBA8735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rPr>
                <w:bCs/>
              </w:rPr>
              <w:t>Формы и методы  контроля и оценки</w:t>
            </w:r>
          </w:p>
        </w:tc>
      </w:tr>
      <w:tr w:rsidR="00183DAF" w:rsidRPr="008B11C9" w14:paraId="1D4E3B56" w14:textId="77777777" w:rsidTr="00587F2C"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04192857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rPr>
                <w:bCs/>
              </w:rPr>
              <w:t>1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542D32B9" w14:textId="77777777" w:rsidR="00183DAF" w:rsidRPr="008B11C9" w:rsidRDefault="00183DAF" w:rsidP="00C953EB">
            <w:pPr>
              <w:contextualSpacing/>
              <w:jc w:val="center"/>
            </w:pPr>
            <w:r w:rsidRPr="008B11C9">
              <w:t>2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4FFC7FC" w14:textId="77777777" w:rsidR="00183DAF" w:rsidRPr="008B11C9" w:rsidRDefault="00183DAF" w:rsidP="00C953EB">
            <w:pPr>
              <w:contextualSpacing/>
              <w:jc w:val="center"/>
            </w:pPr>
            <w:r w:rsidRPr="008B11C9">
              <w:t>3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43A7F426" w14:textId="77777777" w:rsidR="00183DAF" w:rsidRPr="008B11C9" w:rsidRDefault="00183DAF" w:rsidP="00C953EB">
            <w:pPr>
              <w:contextualSpacing/>
              <w:jc w:val="center"/>
              <w:rPr>
                <w:bCs/>
              </w:rPr>
            </w:pPr>
            <w:r w:rsidRPr="008B11C9">
              <w:rPr>
                <w:bCs/>
              </w:rPr>
              <w:t>4</w:t>
            </w:r>
          </w:p>
        </w:tc>
      </w:tr>
      <w:tr w:rsidR="008F5434" w:rsidRPr="008B11C9" w14:paraId="0883D822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470A70" w14:textId="77777777" w:rsidR="008F5434" w:rsidRPr="008B11C9" w:rsidRDefault="008F5434" w:rsidP="00B01B71">
            <w:r w:rsidRPr="008B11C9">
              <w:t>ПК 1.1. Проводить геодезические работы в процессе изыскания автомобильных дорог и аэродромов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09684D5F" w14:textId="77777777" w:rsidR="008F5434" w:rsidRPr="008B11C9" w:rsidRDefault="008F5434" w:rsidP="00B01B71">
            <w:pPr>
              <w:ind w:left="360"/>
            </w:pPr>
            <w:r w:rsidRPr="008B11C9">
              <w:t>Выполнение:</w:t>
            </w:r>
          </w:p>
          <w:p w14:paraId="016CF175" w14:textId="77777777" w:rsidR="008F5434" w:rsidRPr="008B11C9" w:rsidRDefault="008F5434" w:rsidP="00B01B7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 xml:space="preserve">  топографической съемки участка с созданием новых топопланов;</w:t>
            </w:r>
          </w:p>
          <w:p w14:paraId="4B77D4F8" w14:textId="77777777" w:rsidR="008F5434" w:rsidRPr="008B11C9" w:rsidRDefault="008F5434" w:rsidP="00B01B7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>измерений электронными тахеометрам  линейных участков;</w:t>
            </w:r>
          </w:p>
          <w:p w14:paraId="4F32022A" w14:textId="77777777" w:rsidR="008F5434" w:rsidRPr="008B11C9" w:rsidRDefault="008F5434" w:rsidP="00B01B7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>вынос в натуру высоты полотна и поворотов трассы;</w:t>
            </w:r>
          </w:p>
          <w:p w14:paraId="4C89E2EB" w14:textId="77777777" w:rsidR="008F5434" w:rsidRPr="008B11C9" w:rsidRDefault="008F5434" w:rsidP="00B01B7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>разбивочных геодезических работ  с расставлением пикетов и поперечников;</w:t>
            </w:r>
          </w:p>
          <w:p w14:paraId="60D32D28" w14:textId="77777777" w:rsidR="008F5434" w:rsidRPr="008B11C9" w:rsidRDefault="008F5434" w:rsidP="00B01B71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  <w:sz w:val="24"/>
                <w:szCs w:val="24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>съемки и нивелирование в процессе строительства;</w:t>
            </w:r>
          </w:p>
          <w:p w14:paraId="207844EE" w14:textId="77777777" w:rsidR="008F5434" w:rsidRPr="008B11C9" w:rsidRDefault="008F5434" w:rsidP="000428DD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/>
              </w:rPr>
            </w:pPr>
            <w:r w:rsidRPr="008B11C9">
              <w:rPr>
                <w:rFonts w:ascii="Times New Roman" w:hAnsi="Times New Roman"/>
                <w:sz w:val="24"/>
                <w:szCs w:val="24"/>
              </w:rPr>
              <w:t>разбивки земляного полотна и геодезический мониторинг проектных отметок.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9196E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2F5168EE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отчет по практике; </w:t>
            </w:r>
          </w:p>
          <w:p w14:paraId="61332F60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руководителя;</w:t>
            </w:r>
          </w:p>
          <w:p w14:paraId="03AD6991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документов.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B7A489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  <w:p w14:paraId="562FF2D6" w14:textId="77777777" w:rsidR="008F5434" w:rsidRPr="008B11C9" w:rsidRDefault="008F5434" w:rsidP="009C594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Оценка защиты отчета по практике </w:t>
            </w:r>
          </w:p>
        </w:tc>
      </w:tr>
      <w:tr w:rsidR="008F5434" w:rsidRPr="008B11C9" w14:paraId="6EFD74B1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45074267" w14:textId="77777777" w:rsidR="008F5434" w:rsidRPr="008B11C9" w:rsidRDefault="008F5434" w:rsidP="000428DD">
            <w:r w:rsidRPr="008B11C9">
              <w:t>ПК 1.2 Проводить геодезические работы в процессе изыскания автомобильных дорог и аэродромов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428B5025" w14:textId="77777777" w:rsidR="008F5434" w:rsidRPr="008B11C9" w:rsidRDefault="008F5434" w:rsidP="000428DD">
            <w:pPr>
              <w:ind w:left="360"/>
            </w:pPr>
            <w:r w:rsidRPr="008B11C9">
              <w:t>Выполнение:</w:t>
            </w:r>
          </w:p>
          <w:p w14:paraId="758E7667" w14:textId="77777777" w:rsidR="008F5434" w:rsidRPr="008B11C9" w:rsidRDefault="008F5434" w:rsidP="000428DD">
            <w:pPr>
              <w:numPr>
                <w:ilvl w:val="0"/>
                <w:numId w:val="13"/>
              </w:numPr>
              <w:tabs>
                <w:tab w:val="num" w:pos="720"/>
              </w:tabs>
              <w:jc w:val="both"/>
            </w:pPr>
            <w:r w:rsidRPr="008B11C9">
              <w:t>геодезических работ  по оценке "осадочных" рисков для дорожного полотна;</w:t>
            </w:r>
          </w:p>
          <w:p w14:paraId="75613AE3" w14:textId="77777777" w:rsidR="008F5434" w:rsidRPr="008B11C9" w:rsidRDefault="008F5434" w:rsidP="000428DD">
            <w:pPr>
              <w:numPr>
                <w:ilvl w:val="0"/>
                <w:numId w:val="13"/>
              </w:numPr>
              <w:tabs>
                <w:tab w:val="num" w:pos="720"/>
              </w:tabs>
              <w:jc w:val="both"/>
            </w:pPr>
            <w:r w:rsidRPr="008B11C9">
              <w:t xml:space="preserve">сбор данных по степени прочности почвы и расчеты вероятности ее </w:t>
            </w:r>
            <w:proofErr w:type="spellStart"/>
            <w:r w:rsidRPr="008B11C9">
              <w:t>проседаний</w:t>
            </w:r>
            <w:proofErr w:type="spellEnd"/>
            <w:r w:rsidRPr="008B11C9">
              <w:t>;</w:t>
            </w:r>
          </w:p>
          <w:p w14:paraId="2E1CFED7" w14:textId="77777777" w:rsidR="008F5434" w:rsidRPr="008B11C9" w:rsidRDefault="008F5434" w:rsidP="000428DD">
            <w:pPr>
              <w:numPr>
                <w:ilvl w:val="0"/>
                <w:numId w:val="13"/>
              </w:numPr>
              <w:tabs>
                <w:tab w:val="num" w:pos="720"/>
              </w:tabs>
              <w:jc w:val="both"/>
            </w:pPr>
            <w:r w:rsidRPr="008B11C9">
              <w:t>построение прогнозов деформации </w:t>
            </w:r>
            <w:r w:rsidRPr="008B11C9">
              <w:rPr>
                <w:b/>
                <w:bCs/>
              </w:rPr>
              <w:t xml:space="preserve">дорожного </w:t>
            </w:r>
            <w:r w:rsidRPr="008B11C9">
              <w:rPr>
                <w:b/>
                <w:bCs/>
              </w:rPr>
              <w:lastRenderedPageBreak/>
              <w:t>полотна</w:t>
            </w:r>
            <w:r w:rsidRPr="008B11C9">
              <w:t> под влиянием естественных факторов.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6958FF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дневник;</w:t>
            </w:r>
          </w:p>
          <w:p w14:paraId="4987EEC6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отчет по практике; </w:t>
            </w:r>
          </w:p>
          <w:p w14:paraId="7EE00E59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руководителя;</w:t>
            </w:r>
          </w:p>
          <w:p w14:paraId="7493662A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документов.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C34095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  <w:p w14:paraId="3E91808D" w14:textId="77777777" w:rsidR="008F5434" w:rsidRPr="008B11C9" w:rsidRDefault="008F5434" w:rsidP="009C594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Оценка защиты отчета по практике </w:t>
            </w:r>
          </w:p>
        </w:tc>
      </w:tr>
      <w:tr w:rsidR="008F5434" w:rsidRPr="008B11C9" w14:paraId="58001DE4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C72917B" w14:textId="77777777" w:rsidR="008F5434" w:rsidRPr="008B11C9" w:rsidRDefault="008F5434" w:rsidP="002E103C">
            <w:pPr>
              <w:jc w:val="both"/>
            </w:pPr>
            <w:r w:rsidRPr="008B11C9">
              <w:t>ПК 1.3 Проектировать конструктивные элементы автомобильных дорог и аэродромов;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2243D3CF" w14:textId="77777777" w:rsidR="008F5434" w:rsidRPr="008B11C9" w:rsidRDefault="008F5434" w:rsidP="0002451B">
            <w:pPr>
              <w:jc w:val="both"/>
            </w:pPr>
            <w:r w:rsidRPr="008B11C9">
              <w:t>проектирование конструктивных элементы автомобильных дорог и аэродромов;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21618D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5EA81E49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отчет по практике; </w:t>
            </w:r>
          </w:p>
          <w:p w14:paraId="729EBBF8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руководителя;</w:t>
            </w:r>
          </w:p>
          <w:p w14:paraId="4E9E170C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документов.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1E70E3D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  <w:p w14:paraId="3819FCB3" w14:textId="77777777" w:rsidR="008F5434" w:rsidRPr="008B11C9" w:rsidRDefault="008F5434" w:rsidP="009C594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Оценка защиты отчета по практике </w:t>
            </w:r>
          </w:p>
        </w:tc>
      </w:tr>
      <w:tr w:rsidR="008F5434" w:rsidRPr="008B11C9" w14:paraId="60F05DED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17879CE1" w14:textId="77777777" w:rsidR="008F5434" w:rsidRPr="008B11C9" w:rsidRDefault="008F5434" w:rsidP="002E103C">
            <w:pPr>
              <w:jc w:val="both"/>
            </w:pPr>
            <w:r w:rsidRPr="008B11C9">
              <w:t>ПК 1.4 Проектировать транспортные сооружения и их элементы на автомобильных дорогах и аэродромах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489A308A" w14:textId="77777777" w:rsidR="008F5434" w:rsidRPr="008B11C9" w:rsidRDefault="008F5434" w:rsidP="008F5434">
            <w:pPr>
              <w:jc w:val="both"/>
            </w:pPr>
            <w:r w:rsidRPr="008B11C9">
              <w:t>проектирование транспортных сооружений и их элементы на автомобильных дорогах и аэродромах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44FEF0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17F5311B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отчет по практике; </w:t>
            </w:r>
          </w:p>
          <w:p w14:paraId="34698C36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руководителя;</w:t>
            </w:r>
          </w:p>
          <w:p w14:paraId="5034BE52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документов.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2762D4D" w14:textId="77777777" w:rsidR="008F5434" w:rsidRPr="008B11C9" w:rsidRDefault="008F5434" w:rsidP="009C594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  <w:p w14:paraId="5AB4B0D2" w14:textId="77777777" w:rsidR="008F5434" w:rsidRPr="008B11C9" w:rsidRDefault="008F5434" w:rsidP="009C594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Оценка защиты отчета по практике </w:t>
            </w:r>
          </w:p>
        </w:tc>
      </w:tr>
      <w:tr w:rsidR="008F5434" w:rsidRPr="008B11C9" w14:paraId="150B73EF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00502DAF" w14:textId="77777777" w:rsidR="008F5434" w:rsidRPr="008B11C9" w:rsidRDefault="008F5434" w:rsidP="002E103C">
            <w:pPr>
              <w:rPr>
                <w:bCs/>
              </w:rPr>
            </w:pPr>
            <w:r w:rsidRPr="008B11C9">
              <w:rPr>
                <w:bCs/>
              </w:rPr>
              <w:t xml:space="preserve">ПК 2.1. </w:t>
            </w:r>
            <w:r w:rsidRPr="008B11C9">
              <w:t>Выполнение работ по производству дорожно-строительных материалов.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1EF54B39" w14:textId="77777777" w:rsidR="008F5434" w:rsidRPr="008B11C9" w:rsidRDefault="008F5434" w:rsidP="002E103C">
            <w:pPr>
              <w:ind w:right="-185"/>
              <w:rPr>
                <w:bCs/>
              </w:rPr>
            </w:pPr>
            <w:r w:rsidRPr="008B11C9">
              <w:rPr>
                <w:bCs/>
              </w:rPr>
              <w:t xml:space="preserve">-ориентация в основных этапах подготовки месторождения к разработке; </w:t>
            </w:r>
          </w:p>
          <w:p w14:paraId="43538979" w14:textId="77777777" w:rsidR="008F5434" w:rsidRPr="008B11C9" w:rsidRDefault="008F5434" w:rsidP="002E103C">
            <w:pPr>
              <w:rPr>
                <w:bCs/>
              </w:rPr>
            </w:pPr>
            <w:r w:rsidRPr="008B11C9">
              <w:rPr>
                <w:bCs/>
              </w:rPr>
              <w:t xml:space="preserve">- определение по схемам технологической последовательности приготовления асфальтобетонных, цементобетонных и других смесей; </w:t>
            </w:r>
          </w:p>
          <w:p w14:paraId="76CDBEEB" w14:textId="77777777" w:rsidR="008F5434" w:rsidRPr="008B11C9" w:rsidRDefault="008F5434" w:rsidP="002E103C">
            <w:pPr>
              <w:rPr>
                <w:bCs/>
              </w:rPr>
            </w:pPr>
            <w:r w:rsidRPr="008B11C9">
              <w:rPr>
                <w:bCs/>
              </w:rPr>
              <w:t xml:space="preserve">-применение передовых технологий добычи и переработки дорожно-строительных материалов; </w:t>
            </w:r>
          </w:p>
          <w:p w14:paraId="4E224704" w14:textId="77777777" w:rsidR="008F5434" w:rsidRPr="008B11C9" w:rsidRDefault="008F5434" w:rsidP="002E103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соблюдение основных задач по экологии окружающей среды и охраны труда;- 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40B31DB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0C846A64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отчет по практике; </w:t>
            </w:r>
          </w:p>
          <w:p w14:paraId="4EF22AE9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руководителя;</w:t>
            </w:r>
          </w:p>
          <w:p w14:paraId="3B650968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документов.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26AFAD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  <w:p w14:paraId="1D2E51F9" w14:textId="77777777" w:rsidR="008F5434" w:rsidRPr="008B11C9" w:rsidRDefault="008F5434" w:rsidP="002E103C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Оценка защиты отчета по практике </w:t>
            </w:r>
          </w:p>
        </w:tc>
      </w:tr>
      <w:tr w:rsidR="008F5434" w:rsidRPr="008B11C9" w14:paraId="5A4DE8EA" w14:textId="77777777" w:rsidTr="00721A4A">
        <w:trPr>
          <w:trHeight w:val="1978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736B4D52" w14:textId="77777777" w:rsidR="008F5434" w:rsidRPr="008B11C9" w:rsidRDefault="00721A4A" w:rsidP="002E103C">
            <w:pPr>
              <w:pStyle w:val="a9"/>
              <w:widowControl w:val="0"/>
              <w:tabs>
                <w:tab w:val="left" w:pos="402"/>
                <w:tab w:val="left" w:pos="993"/>
              </w:tabs>
              <w:ind w:left="0" w:right="-60" w:firstLine="0"/>
            </w:pPr>
            <w:r w:rsidRPr="008B11C9">
              <w:t>ПК 3.1. Выполнение технологических процессов строительства автомобильных дорог и аэродромов;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4" w:space="0" w:color="auto"/>
            </w:tcBorders>
          </w:tcPr>
          <w:p w14:paraId="76823726" w14:textId="77777777" w:rsidR="008F5434" w:rsidRPr="008B11C9" w:rsidRDefault="008F5434" w:rsidP="00721A4A">
            <w:pPr>
              <w:contextualSpacing/>
              <w:jc w:val="both"/>
              <w:rPr>
                <w:bCs/>
              </w:rPr>
            </w:pPr>
            <w:r w:rsidRPr="008B11C9">
              <w:rPr>
                <w:bCs/>
              </w:rPr>
              <w:t xml:space="preserve">- </w:t>
            </w:r>
            <w:r w:rsidR="00721A4A" w:rsidRPr="008B11C9">
              <w:t>Участие в организации работ по выполнению технологических процессов строительства автомобильных дорог и аэродромов.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C8AB073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6FA03186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отчет по практике;</w:t>
            </w:r>
          </w:p>
          <w:p w14:paraId="6F98C45C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</w:t>
            </w:r>
          </w:p>
          <w:p w14:paraId="52B1DFCD" w14:textId="77777777" w:rsidR="008F5434" w:rsidRPr="008B11C9" w:rsidRDefault="008F5434" w:rsidP="00721A4A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CE3A859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практике.</w:t>
            </w:r>
          </w:p>
          <w:p w14:paraId="14BE0EE3" w14:textId="77777777" w:rsidR="008F5434" w:rsidRPr="008B11C9" w:rsidRDefault="008F5434" w:rsidP="002E103C">
            <w:pPr>
              <w:contextualSpacing/>
              <w:jc w:val="both"/>
              <w:rPr>
                <w:bCs/>
              </w:rPr>
            </w:pPr>
            <w:r w:rsidRPr="008B11C9">
              <w:rPr>
                <w:bCs/>
              </w:rPr>
              <w:t>- Оценка защиты отчета по практике</w:t>
            </w:r>
          </w:p>
        </w:tc>
      </w:tr>
      <w:tr w:rsidR="008F5434" w:rsidRPr="008B11C9" w14:paraId="3A655CD2" w14:textId="77777777" w:rsidTr="00721A4A">
        <w:trPr>
          <w:trHeight w:val="2263"/>
        </w:trPr>
        <w:tc>
          <w:tcPr>
            <w:tcW w:w="1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79ED39A9" w14:textId="77777777" w:rsidR="008F5434" w:rsidRPr="008B11C9" w:rsidRDefault="00721A4A" w:rsidP="00721A4A">
            <w:pPr>
              <w:pStyle w:val="a9"/>
              <w:widowControl w:val="0"/>
              <w:tabs>
                <w:tab w:val="left" w:pos="402"/>
                <w:tab w:val="left" w:pos="993"/>
              </w:tabs>
              <w:ind w:left="0" w:right="-60" w:firstLine="0"/>
            </w:pPr>
            <w:r w:rsidRPr="008B11C9">
              <w:t>ПК 3.2. Осуществление контроля технологических процессов и приемке выполненных работ по строительству автомобильных дорог и аэродромов;</w:t>
            </w:r>
          </w:p>
        </w:tc>
        <w:tc>
          <w:tcPr>
            <w:tcW w:w="1580" w:type="pct"/>
            <w:tcBorders>
              <w:top w:val="single" w:sz="4" w:space="0" w:color="auto"/>
              <w:bottom w:val="single" w:sz="12" w:space="0" w:color="auto"/>
            </w:tcBorders>
          </w:tcPr>
          <w:p w14:paraId="1CCA14BD" w14:textId="77777777" w:rsidR="008F5434" w:rsidRPr="008B11C9" w:rsidRDefault="008F5434" w:rsidP="00721A4A">
            <w:pPr>
              <w:ind w:left="-13" w:right="-107"/>
              <w:contextualSpacing/>
              <w:rPr>
                <w:bCs/>
              </w:rPr>
            </w:pPr>
            <w:r w:rsidRPr="008B11C9">
              <w:t xml:space="preserve"> </w:t>
            </w:r>
            <w:r w:rsidR="00721A4A" w:rsidRPr="008B11C9">
              <w:rPr>
                <w:bCs/>
              </w:rPr>
              <w:t>-</w:t>
            </w:r>
            <w:proofErr w:type="spellStart"/>
            <w:r w:rsidR="00721A4A" w:rsidRPr="008B11C9">
              <w:t>Участтие</w:t>
            </w:r>
            <w:proofErr w:type="spellEnd"/>
            <w:r w:rsidR="00721A4A" w:rsidRPr="008B11C9">
              <w:t xml:space="preserve"> в работе по организации контроля выполнения технологических процессов и приемке выполненных работ по строительству автомобильных дорог и аэродромов.</w:t>
            </w:r>
          </w:p>
        </w:tc>
        <w:tc>
          <w:tcPr>
            <w:tcW w:w="947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F8A5262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48872429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отчет по практике;</w:t>
            </w:r>
          </w:p>
          <w:p w14:paraId="03831955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</w:t>
            </w:r>
          </w:p>
          <w:p w14:paraId="576F7C96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</w:t>
            </w:r>
          </w:p>
          <w:p w14:paraId="6B0B74DC" w14:textId="77777777" w:rsidR="008F5434" w:rsidRPr="008B11C9" w:rsidRDefault="008F5434" w:rsidP="002E103C">
            <w:pPr>
              <w:pStyle w:val="a3"/>
              <w:tabs>
                <w:tab w:val="left" w:pos="237"/>
              </w:tabs>
              <w:spacing w:after="0" w:line="240" w:lineRule="auto"/>
              <w:ind w:left="360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4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18F0B1E" w14:textId="77777777" w:rsidR="008F5434" w:rsidRPr="008B11C9" w:rsidRDefault="008F5434" w:rsidP="002E103C">
            <w:pPr>
              <w:contextualSpacing/>
              <w:jc w:val="both"/>
              <w:rPr>
                <w:bCs/>
              </w:rPr>
            </w:pPr>
            <w:r w:rsidRPr="008B11C9">
              <w:rPr>
                <w:bCs/>
              </w:rPr>
              <w:t xml:space="preserve"> - Накопительная оценка результатов выполнения практических работ на  практике.</w:t>
            </w:r>
          </w:p>
          <w:p w14:paraId="57AA46A7" w14:textId="77777777" w:rsidR="008F5434" w:rsidRPr="008B11C9" w:rsidRDefault="008F5434" w:rsidP="002E103C">
            <w:pPr>
              <w:contextualSpacing/>
              <w:jc w:val="both"/>
              <w:rPr>
                <w:bCs/>
              </w:rPr>
            </w:pPr>
            <w:r w:rsidRPr="008B11C9">
              <w:rPr>
                <w:bCs/>
              </w:rPr>
              <w:t>- Оценка защиты отчета по практике</w:t>
            </w:r>
          </w:p>
        </w:tc>
      </w:tr>
      <w:tr w:rsidR="008F5434" w:rsidRPr="008B11C9" w14:paraId="284AF185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DA6AA32" w14:textId="77777777" w:rsidR="008F5434" w:rsidRPr="008B11C9" w:rsidRDefault="00721A4A" w:rsidP="00721A4A">
            <w:pPr>
              <w:pStyle w:val="a9"/>
              <w:widowControl w:val="0"/>
              <w:tabs>
                <w:tab w:val="left" w:pos="402"/>
                <w:tab w:val="left" w:pos="993"/>
              </w:tabs>
              <w:ind w:left="0" w:firstLine="0"/>
            </w:pPr>
            <w:r w:rsidRPr="008B11C9">
              <w:lastRenderedPageBreak/>
              <w:t>ПК 4.2. Организация и выполнение работ содержания автомобильных дорог и аэродромов в весенне-летне-осенний периоды;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5DDC2C0F" w14:textId="77777777" w:rsidR="00721A4A" w:rsidRPr="008B11C9" w:rsidRDefault="008F5434" w:rsidP="00721A4A">
            <w:pPr>
              <w:contextualSpacing/>
              <w:rPr>
                <w:bCs/>
              </w:rPr>
            </w:pPr>
            <w:r w:rsidRPr="008B11C9">
              <w:rPr>
                <w:bCs/>
              </w:rPr>
              <w:t>-</w:t>
            </w:r>
            <w:r w:rsidR="00721A4A" w:rsidRPr="008B11C9">
              <w:t xml:space="preserve"> </w:t>
            </w:r>
            <w:proofErr w:type="spellStart"/>
            <w:r w:rsidR="00721A4A" w:rsidRPr="008B11C9">
              <w:t>Участтие</w:t>
            </w:r>
            <w:proofErr w:type="spellEnd"/>
            <w:r w:rsidR="00721A4A" w:rsidRPr="008B11C9">
              <w:t xml:space="preserve"> в организации работ содержания автомобильных дорог и аэродромов в весенне-летне-осенний периоды.</w:t>
            </w:r>
          </w:p>
          <w:p w14:paraId="62932ADE" w14:textId="77777777" w:rsidR="008F5434" w:rsidRPr="008B11C9" w:rsidRDefault="008F5434" w:rsidP="002E103C">
            <w:pPr>
              <w:contextualSpacing/>
              <w:rPr>
                <w:bCs/>
              </w:rPr>
            </w:pP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2E0644F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3575067D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отчет по практике;</w:t>
            </w:r>
          </w:p>
          <w:p w14:paraId="6586B071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 по практике</w:t>
            </w:r>
          </w:p>
          <w:p w14:paraId="7B2BC061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портфолио документов</w:t>
            </w:r>
          </w:p>
          <w:p w14:paraId="58804791" w14:textId="77777777" w:rsidR="008F5434" w:rsidRPr="008B11C9" w:rsidRDefault="008F5434" w:rsidP="002E103C">
            <w:pPr>
              <w:tabs>
                <w:tab w:val="left" w:pos="237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C46691B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практике.</w:t>
            </w:r>
          </w:p>
          <w:p w14:paraId="443B0C12" w14:textId="77777777" w:rsidR="008F5434" w:rsidRPr="008B11C9" w:rsidRDefault="008F5434" w:rsidP="002E103C">
            <w:pPr>
              <w:contextualSpacing/>
              <w:jc w:val="both"/>
              <w:rPr>
                <w:bCs/>
                <w:i/>
              </w:rPr>
            </w:pPr>
            <w:r w:rsidRPr="008B11C9">
              <w:rPr>
                <w:bCs/>
              </w:rPr>
              <w:t>- Оценка защиты отчета по практике</w:t>
            </w:r>
          </w:p>
        </w:tc>
      </w:tr>
      <w:tr w:rsidR="008F5434" w:rsidRPr="008B11C9" w14:paraId="4955D60A" w14:textId="77777777" w:rsidTr="00587F2C">
        <w:trPr>
          <w:trHeight w:val="1228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E205321" w14:textId="77777777" w:rsidR="00721A4A" w:rsidRPr="008B11C9" w:rsidRDefault="008F5434" w:rsidP="00721A4A">
            <w:pPr>
              <w:jc w:val="both"/>
            </w:pPr>
            <w:r w:rsidRPr="008B11C9">
              <w:t xml:space="preserve"> </w:t>
            </w:r>
            <w:r w:rsidR="00721A4A" w:rsidRPr="008B11C9">
              <w:t>ПК 4.3. Осуществление контроля технологических процессов и приемки выполненных работ по содержанию автомобильных дорог и аэродромов;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192214B3" w14:textId="77777777" w:rsidR="008F5434" w:rsidRPr="008B11C9" w:rsidRDefault="008F5434" w:rsidP="00721A4A">
            <w:pPr>
              <w:contextualSpacing/>
              <w:rPr>
                <w:bCs/>
              </w:rPr>
            </w:pPr>
            <w:r w:rsidRPr="008B11C9">
              <w:rPr>
                <w:bCs/>
              </w:rPr>
              <w:t>-</w:t>
            </w:r>
            <w:r w:rsidR="00721A4A" w:rsidRPr="008B11C9">
              <w:rPr>
                <w:bCs/>
              </w:rPr>
              <w:t xml:space="preserve"> </w:t>
            </w:r>
            <w:r w:rsidR="00721A4A" w:rsidRPr="008B11C9">
              <w:t>Участвовать в работе по организации контроля выполнения технологических процессов и приемке выполненных работ по содержанию автомобильных дорог и аэродромов.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80C63B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2641AFE9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отчет по практике;</w:t>
            </w:r>
          </w:p>
          <w:p w14:paraId="41063564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 xml:space="preserve">отзыв руководителя по </w:t>
            </w:r>
            <w:proofErr w:type="spellStart"/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практикев</w:t>
            </w:r>
            <w:proofErr w:type="spellEnd"/>
          </w:p>
          <w:p w14:paraId="263B1C90" w14:textId="77777777" w:rsidR="008F5434" w:rsidRPr="008B11C9" w:rsidRDefault="008F5434" w:rsidP="002E103C">
            <w:pPr>
              <w:tabs>
                <w:tab w:val="left" w:pos="237"/>
              </w:tabs>
              <w:contextualSpacing/>
              <w:jc w:val="both"/>
              <w:rPr>
                <w:bCs/>
              </w:rPr>
            </w:pP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394FB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практике.</w:t>
            </w:r>
          </w:p>
          <w:p w14:paraId="1E3744C4" w14:textId="77777777" w:rsidR="008F5434" w:rsidRPr="008B11C9" w:rsidRDefault="008F5434" w:rsidP="00721A4A">
            <w:pPr>
              <w:contextualSpacing/>
              <w:jc w:val="both"/>
              <w:rPr>
                <w:bCs/>
                <w:i/>
              </w:rPr>
            </w:pPr>
            <w:r w:rsidRPr="008B11C9">
              <w:rPr>
                <w:bCs/>
              </w:rPr>
              <w:t>- Оценка защиты отчета по практике</w:t>
            </w:r>
          </w:p>
        </w:tc>
      </w:tr>
      <w:tr w:rsidR="008F5434" w:rsidRPr="008B11C9" w14:paraId="244E124C" w14:textId="77777777" w:rsidTr="00721A4A">
        <w:trPr>
          <w:trHeight w:val="1694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7D01185E" w14:textId="77777777" w:rsidR="008F5434" w:rsidRPr="008B11C9" w:rsidRDefault="00721A4A" w:rsidP="00721A4A">
            <w:pPr>
              <w:pStyle w:val="a9"/>
              <w:widowControl w:val="0"/>
              <w:tabs>
                <w:tab w:val="left" w:pos="402"/>
                <w:tab w:val="left" w:pos="993"/>
              </w:tabs>
              <w:ind w:left="0" w:firstLine="0"/>
              <w:jc w:val="both"/>
            </w:pPr>
            <w:r w:rsidRPr="008B11C9">
              <w:t>ПК 4.4. Выполнение работ по выполнению технологических процессов ремонта автомобильных дорог и аэродромов;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2E10CD14" w14:textId="77777777" w:rsidR="008F5434" w:rsidRPr="008B11C9" w:rsidRDefault="008F5434" w:rsidP="00721A4A">
            <w:pPr>
              <w:contextualSpacing/>
              <w:rPr>
                <w:bCs/>
              </w:rPr>
            </w:pPr>
            <w:r w:rsidRPr="008B11C9">
              <w:rPr>
                <w:bCs/>
              </w:rPr>
              <w:t xml:space="preserve">- </w:t>
            </w:r>
            <w:r w:rsidR="00721A4A" w:rsidRPr="008B11C9">
              <w:t>Участие в организации работ по выполнению технологических процессов ремонта автомобильных дорог и аэродромов.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59846B7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дневник;</w:t>
            </w:r>
          </w:p>
          <w:p w14:paraId="4DDDBB23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отчет по практике;</w:t>
            </w:r>
          </w:p>
          <w:p w14:paraId="4E6113B1" w14:textId="77777777" w:rsidR="008F5434" w:rsidRPr="008B11C9" w:rsidRDefault="008F5434" w:rsidP="00721A4A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 по практике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3D4F4E" w14:textId="77777777" w:rsidR="008F5434" w:rsidRPr="008B11C9" w:rsidRDefault="008F5434" w:rsidP="002E103C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практике.-</w:t>
            </w:r>
          </w:p>
          <w:p w14:paraId="341853A8" w14:textId="77777777" w:rsidR="008F5434" w:rsidRPr="008B11C9" w:rsidRDefault="008F5434" w:rsidP="002E103C">
            <w:pPr>
              <w:jc w:val="right"/>
            </w:pPr>
          </w:p>
        </w:tc>
      </w:tr>
      <w:tr w:rsidR="00721A4A" w:rsidRPr="008B11C9" w14:paraId="1CFE02E3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220C546" w14:textId="77777777" w:rsidR="00721A4A" w:rsidRPr="008B11C9" w:rsidRDefault="00721A4A" w:rsidP="00721A4A">
            <w:pPr>
              <w:tabs>
                <w:tab w:val="left" w:pos="0"/>
              </w:tabs>
              <w:suppressAutoHyphens/>
            </w:pPr>
            <w:r w:rsidRPr="008B11C9">
              <w:t xml:space="preserve">ПК 5.2 </w:t>
            </w:r>
            <w:r w:rsidR="00E77B47" w:rsidRPr="008B11C9">
              <w:t>Осуществлять ежедневный осмотр, техническое обслуживание, сезонное обслуживание транспортного средства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1E3CFC34" w14:textId="77777777" w:rsidR="00721A4A" w:rsidRPr="008B11C9" w:rsidRDefault="00721A4A" w:rsidP="00E77B47">
            <w:pPr>
              <w:tabs>
                <w:tab w:val="left" w:pos="0"/>
              </w:tabs>
              <w:suppressAutoHyphens/>
            </w:pPr>
            <w:r w:rsidRPr="008B11C9">
              <w:t xml:space="preserve"> </w:t>
            </w:r>
            <w:r w:rsidR="00E77B47" w:rsidRPr="008B11C9">
              <w:t>Выполнение работ по ежедневному  ТО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4A40E57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 по практике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4C6E2F7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</w:tc>
      </w:tr>
      <w:tr w:rsidR="00721A4A" w:rsidRPr="008B11C9" w14:paraId="41D6D60B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57C17A2E" w14:textId="77777777" w:rsidR="00721A4A" w:rsidRPr="008B11C9" w:rsidRDefault="00721A4A" w:rsidP="00721A4A">
            <w:pPr>
              <w:tabs>
                <w:tab w:val="left" w:pos="0"/>
              </w:tabs>
              <w:suppressAutoHyphens/>
            </w:pPr>
            <w:r w:rsidRPr="008B11C9">
              <w:t xml:space="preserve">ПК 5.3 </w:t>
            </w:r>
            <w:r w:rsidR="00E77B47" w:rsidRPr="008B11C9">
              <w:t>Управлять транспортным средством категории «В»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34792DFF" w14:textId="77777777" w:rsidR="00721A4A" w:rsidRPr="008B11C9" w:rsidRDefault="00E77B47" w:rsidP="00E77B47">
            <w:pPr>
              <w:tabs>
                <w:tab w:val="left" w:pos="0"/>
              </w:tabs>
              <w:suppressAutoHyphens/>
            </w:pPr>
            <w:r w:rsidRPr="008B11C9">
              <w:t>Выполнение элементов вождения автомобиля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E67012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 по практике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E66339C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</w:tc>
      </w:tr>
      <w:tr w:rsidR="00721A4A" w:rsidRPr="008B11C9" w14:paraId="4EC6EBA5" w14:textId="77777777" w:rsidTr="00587F2C">
        <w:trPr>
          <w:trHeight w:val="637"/>
        </w:trPr>
        <w:tc>
          <w:tcPr>
            <w:tcW w:w="1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9DE2CD3" w14:textId="77777777" w:rsidR="00721A4A" w:rsidRPr="008B11C9" w:rsidRDefault="00721A4A" w:rsidP="00E77B47">
            <w:r w:rsidRPr="008B11C9">
              <w:t>ПК 5.4. </w:t>
            </w:r>
            <w:r w:rsidR="00E77B47" w:rsidRPr="008B11C9">
              <w:rPr>
                <w:color w:val="000000"/>
                <w:shd w:val="clear" w:color="auto" w:fill="FFFFFF"/>
              </w:rPr>
              <w:t xml:space="preserve">Выполнение работ по профессии </w:t>
            </w:r>
            <w:r w:rsidR="00E77B47" w:rsidRPr="008B11C9">
              <w:rPr>
                <w:color w:val="000000"/>
              </w:rPr>
              <w:t>дорожный рабочий</w:t>
            </w:r>
          </w:p>
        </w:tc>
        <w:tc>
          <w:tcPr>
            <w:tcW w:w="1580" w:type="pct"/>
            <w:tcBorders>
              <w:top w:val="single" w:sz="12" w:space="0" w:color="auto"/>
              <w:bottom w:val="single" w:sz="12" w:space="0" w:color="auto"/>
            </w:tcBorders>
          </w:tcPr>
          <w:p w14:paraId="0B6A89C6" w14:textId="77777777" w:rsidR="00721A4A" w:rsidRPr="008B11C9" w:rsidRDefault="00E77B47" w:rsidP="00721A4A">
            <w:pPr>
              <w:jc w:val="both"/>
            </w:pPr>
            <w:r w:rsidRPr="008B11C9">
              <w:t>Участие в выполнении работ по профессии дорожный рабочий</w:t>
            </w:r>
          </w:p>
        </w:tc>
        <w:tc>
          <w:tcPr>
            <w:tcW w:w="94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3432B8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237"/>
              </w:tabs>
              <w:spacing w:after="0" w:line="240" w:lineRule="auto"/>
              <w:ind w:left="0"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отзыв руководителя по практике</w:t>
            </w:r>
          </w:p>
        </w:tc>
        <w:tc>
          <w:tcPr>
            <w:tcW w:w="114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8A82C1" w14:textId="77777777" w:rsidR="00721A4A" w:rsidRPr="008B11C9" w:rsidRDefault="00E77B47" w:rsidP="00721A4A">
            <w:pPr>
              <w:pStyle w:val="a3"/>
              <w:numPr>
                <w:ilvl w:val="0"/>
                <w:numId w:val="1"/>
              </w:numPr>
              <w:tabs>
                <w:tab w:val="left" w:pos="198"/>
                <w:tab w:val="left" w:pos="51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B11C9">
              <w:rPr>
                <w:rFonts w:ascii="Times New Roman" w:hAnsi="Times New Roman"/>
                <w:bCs/>
                <w:sz w:val="24"/>
                <w:szCs w:val="24"/>
              </w:rPr>
              <w:t>Накопительная оценка результатов выполнения практических работ на  практике</w:t>
            </w:r>
          </w:p>
        </w:tc>
      </w:tr>
    </w:tbl>
    <w:p w14:paraId="404B085C" w14:textId="77777777" w:rsidR="00183DAF" w:rsidRPr="008B11C9" w:rsidRDefault="00183DAF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198C8F16" w14:textId="77777777" w:rsidR="00183DAF" w:rsidRDefault="00183DAF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75804C11" w14:textId="77777777" w:rsidR="00C12672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6A69D98A" w14:textId="77777777" w:rsidR="00C12672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0E40FA04" w14:textId="77777777" w:rsidR="00C12672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1628B60D" w14:textId="77777777" w:rsidR="00C12672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5D6D8705" w14:textId="77777777" w:rsidR="00C12672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68E31FBF" w14:textId="77777777" w:rsidR="00C12672" w:rsidRPr="008B11C9" w:rsidRDefault="00C12672" w:rsidP="00C953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</w:pPr>
    </w:p>
    <w:p w14:paraId="4FD64700" w14:textId="77777777" w:rsidR="00183DAF" w:rsidRDefault="00183DAF" w:rsidP="00C12672">
      <w:pPr>
        <w:pStyle w:val="1"/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/>
        <w:ind w:firstLine="709"/>
        <w:contextualSpacing/>
        <w:jc w:val="center"/>
        <w:rPr>
          <w:rFonts w:ascii="Times New Roman" w:hAnsi="Times New Roman"/>
          <w:sz w:val="24"/>
          <w:szCs w:val="24"/>
        </w:rPr>
      </w:pPr>
    </w:p>
    <w:tbl>
      <w:tblPr>
        <w:tblW w:w="104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410"/>
        <w:gridCol w:w="2977"/>
        <w:gridCol w:w="3402"/>
      </w:tblGrid>
      <w:tr w:rsidR="00E771C5" w:rsidRPr="00457CC6" w14:paraId="73BF407E" w14:textId="2F984F4A" w:rsidTr="009E1092">
        <w:trPr>
          <w:cantSplit/>
          <w:trHeight w:val="709"/>
          <w:jc w:val="center"/>
        </w:trPr>
        <w:tc>
          <w:tcPr>
            <w:tcW w:w="1701" w:type="dxa"/>
            <w:shd w:val="clear" w:color="auto" w:fill="DBE5F1" w:themeFill="accent1" w:themeFillTint="33"/>
          </w:tcPr>
          <w:p w14:paraId="60419E39" w14:textId="186FAF42" w:rsidR="00E771C5" w:rsidRPr="00E771C5" w:rsidRDefault="00E771C5" w:rsidP="009E1092">
            <w:pPr>
              <w:contextualSpacing/>
              <w:jc w:val="center"/>
              <w:rPr>
                <w:b/>
                <w:bCs/>
                <w:iCs/>
              </w:rPr>
            </w:pPr>
            <w:r w:rsidRPr="00E771C5">
              <w:rPr>
                <w:b/>
                <w:bCs/>
                <w:iCs/>
              </w:rPr>
              <w:t>Код</w:t>
            </w:r>
          </w:p>
          <w:p w14:paraId="2BCDE0EA" w14:textId="505FD197" w:rsidR="00E771C5" w:rsidRPr="00E771C5" w:rsidRDefault="00E771C5" w:rsidP="009E1092">
            <w:pPr>
              <w:contextualSpacing/>
              <w:jc w:val="center"/>
              <w:rPr>
                <w:b/>
                <w:bCs/>
                <w:iCs/>
              </w:rPr>
            </w:pPr>
            <w:r w:rsidRPr="00E771C5">
              <w:rPr>
                <w:b/>
                <w:bCs/>
                <w:iCs/>
              </w:rPr>
              <w:t>компетенции</w:t>
            </w:r>
          </w:p>
        </w:tc>
        <w:tc>
          <w:tcPr>
            <w:tcW w:w="2410" w:type="dxa"/>
            <w:shd w:val="clear" w:color="auto" w:fill="DBE5F1" w:themeFill="accent1" w:themeFillTint="33"/>
          </w:tcPr>
          <w:p w14:paraId="143A38DE" w14:textId="572F7AE8" w:rsidR="00E771C5" w:rsidRPr="00E771C5" w:rsidRDefault="00E771C5" w:rsidP="009E1092">
            <w:pPr>
              <w:suppressAutoHyphens/>
              <w:contextualSpacing/>
              <w:jc w:val="center"/>
              <w:rPr>
                <w:b/>
                <w:bCs/>
                <w:iCs/>
              </w:rPr>
            </w:pPr>
            <w:r w:rsidRPr="00E771C5">
              <w:rPr>
                <w:b/>
                <w:bCs/>
              </w:rPr>
              <w:t>Формулировка компетенции</w:t>
            </w:r>
          </w:p>
        </w:tc>
        <w:tc>
          <w:tcPr>
            <w:tcW w:w="2977" w:type="dxa"/>
            <w:shd w:val="clear" w:color="auto" w:fill="DBE5F1" w:themeFill="accent1" w:themeFillTint="33"/>
          </w:tcPr>
          <w:p w14:paraId="18A4578B" w14:textId="5C9D856D" w:rsidR="00E771C5" w:rsidRPr="00E771C5" w:rsidRDefault="00E771C5" w:rsidP="009E1092">
            <w:pPr>
              <w:suppressAutoHyphens/>
              <w:contextualSpacing/>
              <w:jc w:val="center"/>
              <w:rPr>
                <w:b/>
                <w:bCs/>
                <w:iCs/>
              </w:rPr>
            </w:pPr>
            <w:r w:rsidRPr="00E771C5">
              <w:rPr>
                <w:b/>
                <w:bCs/>
              </w:rPr>
              <w:t>Основные показатели оценки результата</w:t>
            </w:r>
          </w:p>
        </w:tc>
        <w:tc>
          <w:tcPr>
            <w:tcW w:w="3402" w:type="dxa"/>
            <w:shd w:val="clear" w:color="auto" w:fill="DBE5F1" w:themeFill="accent1" w:themeFillTint="33"/>
          </w:tcPr>
          <w:p w14:paraId="0126A885" w14:textId="0FA32B34" w:rsidR="00E771C5" w:rsidRPr="00E771C5" w:rsidRDefault="00E771C5" w:rsidP="009E1092">
            <w:pPr>
              <w:suppressAutoHyphens/>
              <w:contextualSpacing/>
              <w:jc w:val="center"/>
              <w:rPr>
                <w:b/>
                <w:bCs/>
                <w:iCs/>
              </w:rPr>
            </w:pPr>
            <w:r w:rsidRPr="00E771C5">
              <w:rPr>
                <w:b/>
                <w:bCs/>
              </w:rPr>
              <w:t>Формы и методы контроля и оценки</w:t>
            </w:r>
          </w:p>
        </w:tc>
      </w:tr>
      <w:tr w:rsidR="009E1092" w:rsidRPr="00457CC6" w14:paraId="3EBDFB58" w14:textId="77777777" w:rsidTr="001A312A">
        <w:trPr>
          <w:cantSplit/>
          <w:trHeight w:val="279"/>
          <w:jc w:val="center"/>
        </w:trPr>
        <w:tc>
          <w:tcPr>
            <w:tcW w:w="1701" w:type="dxa"/>
            <w:vAlign w:val="center"/>
          </w:tcPr>
          <w:p w14:paraId="3B7C6819" w14:textId="5B3C6E1C" w:rsidR="009E1092" w:rsidRPr="00E771C5" w:rsidRDefault="009E1092" w:rsidP="009E1092">
            <w:pPr>
              <w:contextualSpacing/>
              <w:jc w:val="center"/>
              <w:rPr>
                <w:b/>
                <w:bCs/>
                <w:iCs/>
              </w:rPr>
            </w:pPr>
            <w:r w:rsidRPr="008B11C9">
              <w:rPr>
                <w:bCs/>
              </w:rPr>
              <w:t>1</w:t>
            </w:r>
          </w:p>
        </w:tc>
        <w:tc>
          <w:tcPr>
            <w:tcW w:w="2410" w:type="dxa"/>
            <w:vAlign w:val="center"/>
          </w:tcPr>
          <w:p w14:paraId="2EB25F20" w14:textId="385918F1" w:rsidR="009E1092" w:rsidRPr="00E771C5" w:rsidRDefault="009E1092" w:rsidP="009E1092">
            <w:pPr>
              <w:suppressAutoHyphens/>
              <w:contextualSpacing/>
              <w:jc w:val="center"/>
              <w:rPr>
                <w:b/>
                <w:bCs/>
              </w:rPr>
            </w:pPr>
            <w:r w:rsidRPr="008B11C9">
              <w:t>2</w:t>
            </w:r>
          </w:p>
        </w:tc>
        <w:tc>
          <w:tcPr>
            <w:tcW w:w="2977" w:type="dxa"/>
            <w:vAlign w:val="center"/>
          </w:tcPr>
          <w:p w14:paraId="0BF81283" w14:textId="4D1E9730" w:rsidR="009E1092" w:rsidRPr="00E771C5" w:rsidRDefault="009E1092" w:rsidP="009E1092">
            <w:pPr>
              <w:suppressAutoHyphens/>
              <w:contextualSpacing/>
              <w:jc w:val="center"/>
              <w:rPr>
                <w:b/>
                <w:bCs/>
              </w:rPr>
            </w:pPr>
            <w:r w:rsidRPr="008B11C9">
              <w:t>3</w:t>
            </w:r>
          </w:p>
        </w:tc>
        <w:tc>
          <w:tcPr>
            <w:tcW w:w="3402" w:type="dxa"/>
            <w:vAlign w:val="center"/>
          </w:tcPr>
          <w:p w14:paraId="46EAF4CB" w14:textId="299AEAC6" w:rsidR="009E1092" w:rsidRPr="00E771C5" w:rsidRDefault="009E1092" w:rsidP="009E1092">
            <w:pPr>
              <w:suppressAutoHyphens/>
              <w:contextualSpacing/>
              <w:jc w:val="center"/>
              <w:rPr>
                <w:b/>
                <w:bCs/>
              </w:rPr>
            </w:pPr>
            <w:r w:rsidRPr="008B11C9">
              <w:rPr>
                <w:bCs/>
              </w:rPr>
              <w:t>4</w:t>
            </w:r>
          </w:p>
        </w:tc>
      </w:tr>
      <w:tr w:rsidR="009E1092" w:rsidRPr="00457CC6" w14:paraId="185FA7EB" w14:textId="431BB99A" w:rsidTr="00E771C5">
        <w:trPr>
          <w:cantSplit/>
          <w:trHeight w:val="1895"/>
          <w:jc w:val="center"/>
        </w:trPr>
        <w:tc>
          <w:tcPr>
            <w:tcW w:w="1701" w:type="dxa"/>
          </w:tcPr>
          <w:p w14:paraId="4533496E" w14:textId="77777777" w:rsidR="009E1092" w:rsidRPr="00457CC6" w:rsidRDefault="009E1092" w:rsidP="009E1092">
            <w:pPr>
              <w:contextualSpacing/>
              <w:jc w:val="center"/>
              <w:rPr>
                <w:b/>
              </w:rPr>
            </w:pPr>
            <w:r w:rsidRPr="00457CC6">
              <w:rPr>
                <w:iCs/>
              </w:rPr>
              <w:t>ОК 01</w:t>
            </w:r>
          </w:p>
        </w:tc>
        <w:tc>
          <w:tcPr>
            <w:tcW w:w="2410" w:type="dxa"/>
          </w:tcPr>
          <w:p w14:paraId="5B94D1A8" w14:textId="77777777" w:rsidR="009E1092" w:rsidRPr="00457CC6" w:rsidRDefault="009E1092" w:rsidP="009E1092">
            <w:pPr>
              <w:suppressAutoHyphens/>
              <w:contextualSpacing/>
              <w:rPr>
                <w:b/>
                <w:iCs/>
              </w:rPr>
            </w:pPr>
            <w:r w:rsidRPr="00457CC6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2977" w:type="dxa"/>
          </w:tcPr>
          <w:p w14:paraId="773C0BEB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iCs/>
              </w:rPr>
              <w:t xml:space="preserve">Умения: </w:t>
            </w:r>
            <w:r w:rsidRPr="00457CC6">
              <w:rPr>
                <w:iCs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55A23A2B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iCs/>
              </w:rPr>
              <w:t>составить план действия; определить необходимые ресурсы;</w:t>
            </w:r>
          </w:p>
          <w:p w14:paraId="4B9E70F1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  <w:r w:rsidRPr="00457CC6">
              <w:rPr>
                <w:iCs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402" w:type="dxa"/>
            <w:vMerge w:val="restart"/>
          </w:tcPr>
          <w:p w14:paraId="19AC2722" w14:textId="0781A874" w:rsidR="009E1092" w:rsidRPr="009E1092" w:rsidRDefault="009E1092" w:rsidP="009E1092">
            <w:pPr>
              <w:suppressAutoHyphens/>
              <w:contextualSpacing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Экспертное наблюдение и и</w:t>
            </w:r>
            <w:r w:rsidRPr="009E1092">
              <w:rPr>
                <w:bCs/>
                <w:iCs/>
              </w:rPr>
              <w:t>нтерпретаци</w:t>
            </w:r>
            <w:r w:rsidRPr="009E1092">
              <w:rPr>
                <w:bCs/>
                <w:iCs/>
              </w:rPr>
              <w:t xml:space="preserve">я </w:t>
            </w:r>
            <w:r w:rsidRPr="009E1092">
              <w:rPr>
                <w:bCs/>
                <w:iCs/>
              </w:rPr>
              <w:t>руководителем практики результатов наблюдений за деятельностью обучающегося в процессе освоения программы практики.</w:t>
            </w:r>
          </w:p>
        </w:tc>
      </w:tr>
      <w:tr w:rsidR="009E1092" w:rsidRPr="00457CC6" w14:paraId="23EB4ABE" w14:textId="10C16690" w:rsidTr="00E771C5">
        <w:trPr>
          <w:cantSplit/>
          <w:trHeight w:val="1895"/>
          <w:jc w:val="center"/>
        </w:trPr>
        <w:tc>
          <w:tcPr>
            <w:tcW w:w="1701" w:type="dxa"/>
          </w:tcPr>
          <w:p w14:paraId="37F74BFC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02</w:t>
            </w:r>
          </w:p>
        </w:tc>
        <w:tc>
          <w:tcPr>
            <w:tcW w:w="2410" w:type="dxa"/>
          </w:tcPr>
          <w:p w14:paraId="252ACF47" w14:textId="77777777" w:rsidR="009E1092" w:rsidRPr="00457CC6" w:rsidRDefault="009E1092" w:rsidP="009E1092">
            <w:pPr>
              <w:suppressAutoHyphens/>
              <w:contextualSpacing/>
              <w:rPr>
                <w:iCs/>
              </w:rPr>
            </w:pPr>
            <w:r w:rsidRPr="00457CC6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977" w:type="dxa"/>
          </w:tcPr>
          <w:p w14:paraId="765E8A44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iCs/>
              </w:rPr>
              <w:t xml:space="preserve">Умения: </w:t>
            </w:r>
            <w:r w:rsidRPr="00457CC6">
              <w:rPr>
                <w:iCs/>
              </w:rPr>
              <w:t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результаты поиска</w:t>
            </w:r>
          </w:p>
        </w:tc>
        <w:tc>
          <w:tcPr>
            <w:tcW w:w="3402" w:type="dxa"/>
            <w:vMerge/>
          </w:tcPr>
          <w:p w14:paraId="66884E4B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</w:p>
        </w:tc>
      </w:tr>
      <w:tr w:rsidR="009E1092" w:rsidRPr="00457CC6" w14:paraId="34372A4A" w14:textId="3D8B6445" w:rsidTr="00E771C5">
        <w:trPr>
          <w:cantSplit/>
          <w:trHeight w:val="1140"/>
          <w:jc w:val="center"/>
        </w:trPr>
        <w:tc>
          <w:tcPr>
            <w:tcW w:w="1701" w:type="dxa"/>
          </w:tcPr>
          <w:p w14:paraId="6A8147B8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lastRenderedPageBreak/>
              <w:t>ОК 03</w:t>
            </w:r>
          </w:p>
        </w:tc>
        <w:tc>
          <w:tcPr>
            <w:tcW w:w="2410" w:type="dxa"/>
          </w:tcPr>
          <w:p w14:paraId="7CA955E0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2977" w:type="dxa"/>
          </w:tcPr>
          <w:p w14:paraId="07507222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proofErr w:type="spellStart"/>
            <w:proofErr w:type="gramStart"/>
            <w:r w:rsidRPr="00457CC6">
              <w:rPr>
                <w:b/>
                <w:bCs/>
                <w:iCs/>
              </w:rPr>
              <w:t>Умения:</w:t>
            </w:r>
            <w:r w:rsidRPr="00457CC6">
              <w:rPr>
                <w:bCs/>
                <w:iCs/>
              </w:rPr>
              <w:t>определять</w:t>
            </w:r>
            <w:proofErr w:type="spellEnd"/>
            <w:proofErr w:type="gramEnd"/>
            <w:r w:rsidRPr="00457CC6">
              <w:rPr>
                <w:bCs/>
                <w:iCs/>
              </w:rPr>
              <w:t xml:space="preserve"> актуальность нормативно-правовой документации в профессиональной деятельности; </w:t>
            </w:r>
            <w:r w:rsidRPr="00457CC6"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</w:tc>
        <w:tc>
          <w:tcPr>
            <w:tcW w:w="3402" w:type="dxa"/>
            <w:vMerge/>
          </w:tcPr>
          <w:p w14:paraId="27927DB7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1500420A" w14:textId="427900AA" w:rsidTr="00E771C5">
        <w:trPr>
          <w:cantSplit/>
          <w:trHeight w:val="509"/>
          <w:jc w:val="center"/>
        </w:trPr>
        <w:tc>
          <w:tcPr>
            <w:tcW w:w="1701" w:type="dxa"/>
          </w:tcPr>
          <w:p w14:paraId="1C943AAE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04</w:t>
            </w:r>
          </w:p>
        </w:tc>
        <w:tc>
          <w:tcPr>
            <w:tcW w:w="2410" w:type="dxa"/>
          </w:tcPr>
          <w:p w14:paraId="7D9BF229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2977" w:type="dxa"/>
          </w:tcPr>
          <w:p w14:paraId="62A5FDA3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  <w:proofErr w:type="spellStart"/>
            <w:proofErr w:type="gramStart"/>
            <w:r w:rsidRPr="00457CC6">
              <w:rPr>
                <w:b/>
                <w:bCs/>
                <w:iCs/>
              </w:rPr>
              <w:t>Умения:</w:t>
            </w:r>
            <w:r w:rsidRPr="00457CC6">
              <w:rPr>
                <w:bCs/>
              </w:rPr>
              <w:t>организовывать</w:t>
            </w:r>
            <w:proofErr w:type="spellEnd"/>
            <w:proofErr w:type="gramEnd"/>
            <w:r w:rsidRPr="00457CC6">
              <w:rPr>
                <w:bCs/>
              </w:rPr>
              <w:t xml:space="preserve"> работу коллектива и команды; </w:t>
            </w:r>
            <w:proofErr w:type="spellStart"/>
            <w:r w:rsidRPr="00457CC6">
              <w:rPr>
                <w:bCs/>
              </w:rPr>
              <w:t>взаимодействоватьс</w:t>
            </w:r>
            <w:proofErr w:type="spellEnd"/>
            <w:r w:rsidRPr="00457CC6">
              <w:rPr>
                <w:bCs/>
              </w:rPr>
              <w:t xml:space="preserve"> коллегами, руководством, клиентами в ходе профессиональной деятельности</w:t>
            </w:r>
          </w:p>
        </w:tc>
        <w:tc>
          <w:tcPr>
            <w:tcW w:w="3402" w:type="dxa"/>
            <w:vMerge/>
          </w:tcPr>
          <w:p w14:paraId="371B64AE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09AA3CB6" w14:textId="4617D3D2" w:rsidTr="00E771C5">
        <w:trPr>
          <w:cantSplit/>
          <w:trHeight w:val="1002"/>
          <w:jc w:val="center"/>
        </w:trPr>
        <w:tc>
          <w:tcPr>
            <w:tcW w:w="1701" w:type="dxa"/>
          </w:tcPr>
          <w:p w14:paraId="09357384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05</w:t>
            </w:r>
          </w:p>
        </w:tc>
        <w:tc>
          <w:tcPr>
            <w:tcW w:w="2410" w:type="dxa"/>
          </w:tcPr>
          <w:p w14:paraId="629D3EAE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2977" w:type="dxa"/>
          </w:tcPr>
          <w:p w14:paraId="457A8E19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  <w:r w:rsidRPr="00457CC6">
              <w:rPr>
                <w:b/>
                <w:bCs/>
                <w:iCs/>
              </w:rPr>
              <w:t>Умения:</w:t>
            </w:r>
            <w:r w:rsidRPr="00457CC6">
              <w:rPr>
                <w:iCs/>
              </w:rPr>
              <w:t xml:space="preserve"> грамотно </w:t>
            </w:r>
            <w:r w:rsidRPr="00457CC6">
              <w:rPr>
                <w:bCs/>
              </w:rPr>
              <w:t xml:space="preserve">излагать свои мысли и оформлять документы по профессиональной тематике на государственном </w:t>
            </w:r>
            <w:proofErr w:type="spellStart"/>
            <w:proofErr w:type="gramStart"/>
            <w:r w:rsidRPr="00457CC6">
              <w:rPr>
                <w:bCs/>
              </w:rPr>
              <w:t>языке,</w:t>
            </w:r>
            <w:r w:rsidRPr="00457CC6">
              <w:rPr>
                <w:iCs/>
              </w:rPr>
              <w:t>проявлять</w:t>
            </w:r>
            <w:proofErr w:type="spellEnd"/>
            <w:proofErr w:type="gramEnd"/>
            <w:r w:rsidRPr="00457CC6">
              <w:rPr>
                <w:iCs/>
              </w:rPr>
              <w:t xml:space="preserve"> толерантность в рабочем коллективе</w:t>
            </w:r>
          </w:p>
        </w:tc>
        <w:tc>
          <w:tcPr>
            <w:tcW w:w="3402" w:type="dxa"/>
            <w:vMerge/>
          </w:tcPr>
          <w:p w14:paraId="1B25EDBE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007A91A7" w14:textId="7570426C" w:rsidTr="00E771C5">
        <w:trPr>
          <w:cantSplit/>
          <w:trHeight w:val="615"/>
          <w:jc w:val="center"/>
        </w:trPr>
        <w:tc>
          <w:tcPr>
            <w:tcW w:w="1701" w:type="dxa"/>
            <w:shd w:val="clear" w:color="auto" w:fill="auto"/>
          </w:tcPr>
          <w:p w14:paraId="2446CC47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06</w:t>
            </w:r>
          </w:p>
        </w:tc>
        <w:tc>
          <w:tcPr>
            <w:tcW w:w="2410" w:type="dxa"/>
            <w:shd w:val="clear" w:color="auto" w:fill="auto"/>
          </w:tcPr>
          <w:p w14:paraId="4B1779B6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 xml:space="preserve">Проявлять гражданско-патриотическую позицию, демонстрировать осознанное поведение на основе </w:t>
            </w:r>
            <w:proofErr w:type="spellStart"/>
            <w:r w:rsidRPr="00457CC6">
              <w:t>традиционныхобщечеловеческих</w:t>
            </w:r>
            <w:proofErr w:type="spellEnd"/>
            <w:r w:rsidRPr="00457CC6">
              <w:t xml:space="preserve"> ценностей.</w:t>
            </w:r>
          </w:p>
        </w:tc>
        <w:tc>
          <w:tcPr>
            <w:tcW w:w="2977" w:type="dxa"/>
            <w:shd w:val="clear" w:color="auto" w:fill="auto"/>
          </w:tcPr>
          <w:p w14:paraId="5EA5249D" w14:textId="77777777" w:rsidR="009E1092" w:rsidRPr="00457CC6" w:rsidRDefault="009E1092" w:rsidP="009E109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</w:pPr>
            <w:proofErr w:type="spellStart"/>
            <w:proofErr w:type="gramStart"/>
            <w:r w:rsidRPr="00457CC6">
              <w:rPr>
                <w:b/>
                <w:bCs/>
                <w:iCs/>
              </w:rPr>
              <w:t>Умения:</w:t>
            </w:r>
            <w:r w:rsidRPr="00457CC6">
              <w:rPr>
                <w:bCs/>
                <w:iCs/>
              </w:rPr>
              <w:t>описывать</w:t>
            </w:r>
            <w:proofErr w:type="spellEnd"/>
            <w:proofErr w:type="gramEnd"/>
            <w:r w:rsidRPr="00457CC6">
              <w:rPr>
                <w:bCs/>
                <w:iCs/>
              </w:rPr>
              <w:t xml:space="preserve"> значимость своей </w:t>
            </w:r>
            <w:proofErr w:type="spellStart"/>
            <w:r w:rsidRPr="00457CC6">
              <w:rPr>
                <w:bCs/>
                <w:iCs/>
              </w:rPr>
              <w:t>специальности;применять</w:t>
            </w:r>
            <w:proofErr w:type="spellEnd"/>
            <w:r w:rsidRPr="00457CC6">
              <w:rPr>
                <w:bCs/>
                <w:iCs/>
              </w:rPr>
              <w:t xml:space="preserve"> стандарты антикоррупционного поведения.</w:t>
            </w:r>
          </w:p>
        </w:tc>
        <w:tc>
          <w:tcPr>
            <w:tcW w:w="3402" w:type="dxa"/>
            <w:vMerge/>
          </w:tcPr>
          <w:p w14:paraId="6EB1198D" w14:textId="77777777" w:rsidR="009E1092" w:rsidRPr="00457CC6" w:rsidRDefault="009E1092" w:rsidP="009E1092">
            <w:pPr>
              <w:widowControl w:val="0"/>
              <w:suppressAutoHyphens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30CE7A2A" w14:textId="02696991" w:rsidTr="00E771C5">
        <w:trPr>
          <w:cantSplit/>
          <w:trHeight w:val="982"/>
          <w:jc w:val="center"/>
        </w:trPr>
        <w:tc>
          <w:tcPr>
            <w:tcW w:w="1701" w:type="dxa"/>
          </w:tcPr>
          <w:p w14:paraId="6AD52181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07</w:t>
            </w:r>
          </w:p>
        </w:tc>
        <w:tc>
          <w:tcPr>
            <w:tcW w:w="2410" w:type="dxa"/>
          </w:tcPr>
          <w:p w14:paraId="0D733CDD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2977" w:type="dxa"/>
          </w:tcPr>
          <w:p w14:paraId="18F2AC73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bCs/>
                <w:iCs/>
              </w:rPr>
              <w:t xml:space="preserve">Умения: </w:t>
            </w:r>
            <w:r w:rsidRPr="00457CC6">
              <w:rPr>
                <w:bCs/>
                <w:iCs/>
              </w:rPr>
              <w:t xml:space="preserve">соблюдать нормы экологической безопасности; определять направления ресурсосбережения в рамках профессиональной деятельности по </w:t>
            </w:r>
            <w:r w:rsidRPr="00457CC6">
              <w:t>специальности</w:t>
            </w:r>
          </w:p>
        </w:tc>
        <w:tc>
          <w:tcPr>
            <w:tcW w:w="3402" w:type="dxa"/>
            <w:vMerge/>
          </w:tcPr>
          <w:p w14:paraId="21039301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632AB212" w14:textId="60346B40" w:rsidTr="00E771C5">
        <w:trPr>
          <w:cantSplit/>
          <w:trHeight w:val="1267"/>
          <w:jc w:val="center"/>
        </w:trPr>
        <w:tc>
          <w:tcPr>
            <w:tcW w:w="1701" w:type="dxa"/>
          </w:tcPr>
          <w:p w14:paraId="51E4FE90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lastRenderedPageBreak/>
              <w:t>ОК 08</w:t>
            </w:r>
          </w:p>
        </w:tc>
        <w:tc>
          <w:tcPr>
            <w:tcW w:w="2410" w:type="dxa"/>
          </w:tcPr>
          <w:p w14:paraId="5906B054" w14:textId="77777777" w:rsidR="009E1092" w:rsidRPr="00457CC6" w:rsidRDefault="009E1092" w:rsidP="009E1092">
            <w:pPr>
              <w:contextualSpacing/>
              <w:jc w:val="both"/>
            </w:pPr>
            <w:r w:rsidRPr="00457CC6"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  <w:tc>
          <w:tcPr>
            <w:tcW w:w="2977" w:type="dxa"/>
          </w:tcPr>
          <w:p w14:paraId="70A7746F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  <w:r w:rsidRPr="00457CC6">
              <w:rPr>
                <w:b/>
                <w:iCs/>
              </w:rPr>
              <w:t xml:space="preserve">Умения: </w:t>
            </w:r>
            <w:r w:rsidRPr="00457CC6">
              <w:rPr>
                <w:iCs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      </w:r>
            <w:r w:rsidRPr="00457CC6">
              <w:t>специальности</w:t>
            </w:r>
          </w:p>
        </w:tc>
        <w:tc>
          <w:tcPr>
            <w:tcW w:w="3402" w:type="dxa"/>
            <w:vMerge/>
          </w:tcPr>
          <w:p w14:paraId="5603703B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iCs/>
              </w:rPr>
            </w:pPr>
          </w:p>
        </w:tc>
      </w:tr>
      <w:tr w:rsidR="009E1092" w:rsidRPr="00457CC6" w14:paraId="6570F524" w14:textId="38A72B09" w:rsidTr="00E771C5">
        <w:trPr>
          <w:cantSplit/>
          <w:trHeight w:val="983"/>
          <w:jc w:val="center"/>
        </w:trPr>
        <w:tc>
          <w:tcPr>
            <w:tcW w:w="1701" w:type="dxa"/>
          </w:tcPr>
          <w:p w14:paraId="0146ECFF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09</w:t>
            </w:r>
          </w:p>
        </w:tc>
        <w:tc>
          <w:tcPr>
            <w:tcW w:w="2410" w:type="dxa"/>
          </w:tcPr>
          <w:p w14:paraId="18FEA152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Использовать информационные технологии в профессиональной деятельности</w:t>
            </w:r>
          </w:p>
        </w:tc>
        <w:tc>
          <w:tcPr>
            <w:tcW w:w="2977" w:type="dxa"/>
          </w:tcPr>
          <w:p w14:paraId="7B7F807B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bCs/>
                <w:iCs/>
              </w:rPr>
              <w:t xml:space="preserve">Умения: </w:t>
            </w:r>
            <w:r w:rsidRPr="00457CC6">
              <w:rPr>
                <w:bCs/>
                <w:iCs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</w:tc>
        <w:tc>
          <w:tcPr>
            <w:tcW w:w="3402" w:type="dxa"/>
            <w:vMerge/>
          </w:tcPr>
          <w:p w14:paraId="002ADBC7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3710D80F" w14:textId="71B1AEAE" w:rsidTr="00E771C5">
        <w:trPr>
          <w:cantSplit/>
          <w:trHeight w:val="1895"/>
          <w:jc w:val="center"/>
        </w:trPr>
        <w:tc>
          <w:tcPr>
            <w:tcW w:w="1701" w:type="dxa"/>
          </w:tcPr>
          <w:p w14:paraId="5EF0C6C4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t>ОК 10</w:t>
            </w:r>
          </w:p>
        </w:tc>
        <w:tc>
          <w:tcPr>
            <w:tcW w:w="2410" w:type="dxa"/>
          </w:tcPr>
          <w:p w14:paraId="5606478F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2977" w:type="dxa"/>
          </w:tcPr>
          <w:p w14:paraId="49F42A8A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bCs/>
                <w:iCs/>
              </w:rPr>
              <w:t xml:space="preserve">Умения: </w:t>
            </w:r>
            <w:r w:rsidRPr="00457CC6">
              <w:rPr>
                <w:iCs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</w:tc>
        <w:tc>
          <w:tcPr>
            <w:tcW w:w="3402" w:type="dxa"/>
            <w:vMerge/>
          </w:tcPr>
          <w:p w14:paraId="48872D64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  <w:tr w:rsidR="009E1092" w:rsidRPr="00457CC6" w14:paraId="2FE7CF8C" w14:textId="0953B8BB" w:rsidTr="00E771C5">
        <w:trPr>
          <w:cantSplit/>
          <w:trHeight w:val="1692"/>
          <w:jc w:val="center"/>
        </w:trPr>
        <w:tc>
          <w:tcPr>
            <w:tcW w:w="1701" w:type="dxa"/>
          </w:tcPr>
          <w:p w14:paraId="5790FA6F" w14:textId="77777777" w:rsidR="009E1092" w:rsidRPr="00457CC6" w:rsidRDefault="009E1092" w:rsidP="009E1092">
            <w:pPr>
              <w:contextualSpacing/>
              <w:jc w:val="center"/>
              <w:rPr>
                <w:iCs/>
              </w:rPr>
            </w:pPr>
            <w:r w:rsidRPr="00457CC6">
              <w:rPr>
                <w:iCs/>
              </w:rPr>
              <w:lastRenderedPageBreak/>
              <w:t>ОК 11</w:t>
            </w:r>
          </w:p>
        </w:tc>
        <w:tc>
          <w:tcPr>
            <w:tcW w:w="2410" w:type="dxa"/>
          </w:tcPr>
          <w:p w14:paraId="6FE46AB5" w14:textId="77777777" w:rsidR="009E1092" w:rsidRPr="00457CC6" w:rsidRDefault="009E1092" w:rsidP="009E1092">
            <w:pPr>
              <w:suppressAutoHyphens/>
              <w:contextualSpacing/>
            </w:pPr>
            <w:r w:rsidRPr="00457CC6"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  <w:p w14:paraId="28DEA1A9" w14:textId="77777777" w:rsidR="009E1092" w:rsidRPr="00457CC6" w:rsidRDefault="009E1092" w:rsidP="009E1092">
            <w:pPr>
              <w:suppressAutoHyphens/>
              <w:contextualSpacing/>
            </w:pPr>
          </w:p>
        </w:tc>
        <w:tc>
          <w:tcPr>
            <w:tcW w:w="2977" w:type="dxa"/>
          </w:tcPr>
          <w:p w14:paraId="7FEC8644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iCs/>
              </w:rPr>
            </w:pPr>
            <w:r w:rsidRPr="00457CC6">
              <w:rPr>
                <w:b/>
                <w:bCs/>
                <w:iCs/>
              </w:rPr>
              <w:t xml:space="preserve">Умения: </w:t>
            </w:r>
            <w:r w:rsidRPr="00457CC6">
              <w:rPr>
                <w:bCs/>
              </w:rPr>
              <w:t xml:space="preserve">выявлять достоинства и недостатки коммерческой идеи; презентовать идеи открытия собственного дела в профессиональной деятельности; оформлять бизнес-план; рассчитывать размеры выплат по процентным ставкам кредитования; </w:t>
            </w:r>
            <w:r w:rsidRPr="00457CC6">
              <w:rPr>
                <w:iCs/>
              </w:rPr>
              <w:t>определять инвестиционную привлекательность коммерческих идей в рамках профессиональной деятельности; презентовать бизнес-идею; определять источники финансирования</w:t>
            </w:r>
          </w:p>
        </w:tc>
        <w:tc>
          <w:tcPr>
            <w:tcW w:w="3402" w:type="dxa"/>
            <w:vMerge/>
          </w:tcPr>
          <w:p w14:paraId="6BE2906F" w14:textId="77777777" w:rsidR="009E1092" w:rsidRPr="00457CC6" w:rsidRDefault="009E1092" w:rsidP="009E1092">
            <w:pPr>
              <w:suppressAutoHyphens/>
              <w:contextualSpacing/>
              <w:jc w:val="both"/>
              <w:rPr>
                <w:b/>
                <w:bCs/>
                <w:iCs/>
              </w:rPr>
            </w:pPr>
          </w:p>
        </w:tc>
      </w:tr>
    </w:tbl>
    <w:p w14:paraId="44B3EA60" w14:textId="77777777" w:rsidR="00E771C5" w:rsidRPr="00E771C5" w:rsidRDefault="00E771C5" w:rsidP="00E771C5"/>
    <w:sectPr w:rsidR="00E771C5" w:rsidRPr="00E771C5" w:rsidSect="00587F2C">
      <w:pgSz w:w="11906" w:h="16838"/>
      <w:pgMar w:top="284" w:right="851" w:bottom="284" w:left="132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24F9D6" w14:textId="77777777" w:rsidR="00476439" w:rsidRDefault="00476439" w:rsidP="008F0118">
      <w:r>
        <w:separator/>
      </w:r>
    </w:p>
  </w:endnote>
  <w:endnote w:type="continuationSeparator" w:id="0">
    <w:p w14:paraId="4BE25DE9" w14:textId="77777777" w:rsidR="00476439" w:rsidRDefault="00476439" w:rsidP="008F0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F34AC" w14:textId="77777777" w:rsidR="00A85068" w:rsidRDefault="00000000">
    <w:pPr>
      <w:pStyle w:val="a7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B11C9">
      <w:rPr>
        <w:noProof/>
      </w:rPr>
      <w:t>25</w:t>
    </w:r>
    <w:r>
      <w:rPr>
        <w:noProof/>
      </w:rPr>
      <w:fldChar w:fldCharType="end"/>
    </w:r>
  </w:p>
  <w:p w14:paraId="4284635B" w14:textId="77777777" w:rsidR="00A85068" w:rsidRDefault="00A8506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92052659"/>
      <w:docPartObj>
        <w:docPartGallery w:val="Page Numbers (Bottom of Page)"/>
        <w:docPartUnique/>
      </w:docPartObj>
    </w:sdtPr>
    <w:sdtContent>
      <w:p w14:paraId="11146D31" w14:textId="59C4A7C9" w:rsidR="00C12672" w:rsidRDefault="00C12672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9523050" w14:textId="77777777" w:rsidR="00C12672" w:rsidRDefault="00C1267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0E4BD3" w14:textId="77777777" w:rsidR="00476439" w:rsidRDefault="00476439" w:rsidP="008F0118">
      <w:r>
        <w:separator/>
      </w:r>
    </w:p>
  </w:footnote>
  <w:footnote w:type="continuationSeparator" w:id="0">
    <w:p w14:paraId="7647B319" w14:textId="77777777" w:rsidR="00476439" w:rsidRDefault="00476439" w:rsidP="008F0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1C9412" w14:textId="77777777" w:rsidR="00A85068" w:rsidRDefault="00A85068" w:rsidP="00587F2C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79693420" w14:textId="77777777" w:rsidR="00A85068" w:rsidRDefault="00A85068" w:rsidP="00587F2C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95554" w14:textId="77777777" w:rsidR="00A85068" w:rsidRDefault="00A85068" w:rsidP="00587F2C">
    <w:pPr>
      <w:pStyle w:val="a4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B927" w14:textId="77777777" w:rsidR="00A85068" w:rsidRDefault="00A85068">
    <w:pPr>
      <w:pStyle w:val="a4"/>
      <w:jc w:val="right"/>
    </w:pPr>
    <w:r>
      <w:t xml:space="preserve">     </w:t>
    </w:r>
  </w:p>
  <w:p w14:paraId="7363D013" w14:textId="77777777" w:rsidR="00A85068" w:rsidRDefault="00A8506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14946"/>
    <w:multiLevelType w:val="hybridMultilevel"/>
    <w:tmpl w:val="67D26C82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B01F8B"/>
    <w:multiLevelType w:val="hybridMultilevel"/>
    <w:tmpl w:val="835E426C"/>
    <w:lvl w:ilvl="0" w:tplc="1F0ECAC6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76878"/>
    <w:multiLevelType w:val="multilevel"/>
    <w:tmpl w:val="199E0F8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3339D6"/>
    <w:multiLevelType w:val="hybridMultilevel"/>
    <w:tmpl w:val="10BC4F0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F67E16"/>
    <w:multiLevelType w:val="hybridMultilevel"/>
    <w:tmpl w:val="EB20B43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DA34EF"/>
    <w:multiLevelType w:val="hybridMultilevel"/>
    <w:tmpl w:val="01E6326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5425F5D"/>
    <w:multiLevelType w:val="hybridMultilevel"/>
    <w:tmpl w:val="770EE9E6"/>
    <w:lvl w:ilvl="0" w:tplc="1F0ECAC6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8EE375E"/>
    <w:multiLevelType w:val="hybridMultilevel"/>
    <w:tmpl w:val="B13A9DC6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CA0145F"/>
    <w:multiLevelType w:val="hybridMultilevel"/>
    <w:tmpl w:val="4570335C"/>
    <w:lvl w:ilvl="0" w:tplc="ADB0B416">
      <w:start w:val="1"/>
      <w:numFmt w:val="decimal"/>
      <w:lvlText w:val="%1."/>
      <w:lvlJc w:val="left"/>
      <w:pPr>
        <w:ind w:left="900" w:hanging="360"/>
      </w:pPr>
      <w:rPr>
        <w:rFonts w:ascii="Times New Roman" w:hAnsi="Times New Roman" w:cs="Times New Roman" w:hint="default"/>
        <w:kern w:val="20"/>
        <w:position w:val="0"/>
        <w:sz w:val="28"/>
      </w:r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</w:rPr>
    </w:lvl>
  </w:abstractNum>
  <w:abstractNum w:abstractNumId="9" w15:restartNumberingAfterBreak="0">
    <w:nsid w:val="4A706090"/>
    <w:multiLevelType w:val="hybridMultilevel"/>
    <w:tmpl w:val="68F06158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F2A637D"/>
    <w:multiLevelType w:val="multilevel"/>
    <w:tmpl w:val="FC32BD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D0F727B"/>
    <w:multiLevelType w:val="hybridMultilevel"/>
    <w:tmpl w:val="2F563BBE"/>
    <w:lvl w:ilvl="0" w:tplc="4C0488D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626424486">
    <w:abstractNumId w:val="1"/>
  </w:num>
  <w:num w:numId="2" w16cid:durableId="11191834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2930532">
    <w:abstractNumId w:val="11"/>
  </w:num>
  <w:num w:numId="4" w16cid:durableId="964119842">
    <w:abstractNumId w:val="7"/>
  </w:num>
  <w:num w:numId="5" w16cid:durableId="792528191">
    <w:abstractNumId w:val="9"/>
  </w:num>
  <w:num w:numId="6" w16cid:durableId="1934973575">
    <w:abstractNumId w:val="0"/>
  </w:num>
  <w:num w:numId="7" w16cid:durableId="999653123">
    <w:abstractNumId w:val="4"/>
  </w:num>
  <w:num w:numId="8" w16cid:durableId="861627150">
    <w:abstractNumId w:val="3"/>
  </w:num>
  <w:num w:numId="9" w16cid:durableId="97256994">
    <w:abstractNumId w:val="5"/>
  </w:num>
  <w:num w:numId="10" w16cid:durableId="977497654">
    <w:abstractNumId w:val="10"/>
  </w:num>
  <w:num w:numId="11" w16cid:durableId="1369646375">
    <w:abstractNumId w:val="8"/>
  </w:num>
  <w:num w:numId="12" w16cid:durableId="2050566683">
    <w:abstractNumId w:val="6"/>
  </w:num>
  <w:num w:numId="13" w16cid:durableId="178908735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DAF"/>
    <w:rsid w:val="0002451B"/>
    <w:rsid w:val="000412C3"/>
    <w:rsid w:val="000428DD"/>
    <w:rsid w:val="0017131D"/>
    <w:rsid w:val="00183DAF"/>
    <w:rsid w:val="001A6F66"/>
    <w:rsid w:val="002869B2"/>
    <w:rsid w:val="002E103C"/>
    <w:rsid w:val="00311EF4"/>
    <w:rsid w:val="003156AD"/>
    <w:rsid w:val="00361B42"/>
    <w:rsid w:val="003C1F1A"/>
    <w:rsid w:val="00427E87"/>
    <w:rsid w:val="00455E21"/>
    <w:rsid w:val="00476439"/>
    <w:rsid w:val="004B134D"/>
    <w:rsid w:val="004D4046"/>
    <w:rsid w:val="004E05C7"/>
    <w:rsid w:val="004E6E25"/>
    <w:rsid w:val="004F5C94"/>
    <w:rsid w:val="00587F2C"/>
    <w:rsid w:val="005C17D7"/>
    <w:rsid w:val="005C36A0"/>
    <w:rsid w:val="00641861"/>
    <w:rsid w:val="00666581"/>
    <w:rsid w:val="00721A4A"/>
    <w:rsid w:val="007779BB"/>
    <w:rsid w:val="007B6B8E"/>
    <w:rsid w:val="008B11C9"/>
    <w:rsid w:val="008F0118"/>
    <w:rsid w:val="008F5434"/>
    <w:rsid w:val="008F5B42"/>
    <w:rsid w:val="0093308F"/>
    <w:rsid w:val="009406F7"/>
    <w:rsid w:val="00980CB3"/>
    <w:rsid w:val="009C3827"/>
    <w:rsid w:val="009E1092"/>
    <w:rsid w:val="009E40AA"/>
    <w:rsid w:val="00A15080"/>
    <w:rsid w:val="00A265B0"/>
    <w:rsid w:val="00A85068"/>
    <w:rsid w:val="00B01B71"/>
    <w:rsid w:val="00B0777C"/>
    <w:rsid w:val="00B24806"/>
    <w:rsid w:val="00BF5F5C"/>
    <w:rsid w:val="00C12672"/>
    <w:rsid w:val="00C953EB"/>
    <w:rsid w:val="00DE2C86"/>
    <w:rsid w:val="00E771C5"/>
    <w:rsid w:val="00E77B47"/>
    <w:rsid w:val="00E82EB0"/>
    <w:rsid w:val="00E907BF"/>
    <w:rsid w:val="00F03BBF"/>
    <w:rsid w:val="00F34E19"/>
    <w:rsid w:val="00F6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4466B"/>
  <w15:docId w15:val="{A788DB9A-C2B1-4D43-B550-10DF53211E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8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83DA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3DA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183DA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FR1">
    <w:name w:val="FR1"/>
    <w:uiPriority w:val="99"/>
    <w:rsid w:val="00183DAF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"/>
    <w:link w:val="a5"/>
    <w:uiPriority w:val="99"/>
    <w:rsid w:val="00183DA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3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uiPriority w:val="99"/>
    <w:rsid w:val="00183DAF"/>
    <w:rPr>
      <w:rFonts w:cs="Times New Roman"/>
    </w:rPr>
  </w:style>
  <w:style w:type="paragraph" w:styleId="a7">
    <w:name w:val="footer"/>
    <w:basedOn w:val="a"/>
    <w:link w:val="a8"/>
    <w:uiPriority w:val="99"/>
    <w:rsid w:val="00183DA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3D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"/>
    <w:basedOn w:val="a"/>
    <w:uiPriority w:val="99"/>
    <w:rsid w:val="00183DAF"/>
    <w:pPr>
      <w:ind w:left="283" w:hanging="283"/>
      <w:contextualSpacing/>
    </w:pPr>
  </w:style>
  <w:style w:type="character" w:styleId="aa">
    <w:name w:val="Hyperlink"/>
    <w:uiPriority w:val="99"/>
    <w:rsid w:val="00183DAF"/>
    <w:rPr>
      <w:rFonts w:cs="Times New Roman"/>
      <w:color w:val="006890"/>
      <w:u w:val="single"/>
    </w:rPr>
  </w:style>
  <w:style w:type="character" w:customStyle="1" w:styleId="apple-style-span">
    <w:name w:val="apple-style-span"/>
    <w:rsid w:val="00183DAF"/>
    <w:rPr>
      <w:rFonts w:cs="Times New Roman"/>
    </w:rPr>
  </w:style>
  <w:style w:type="paragraph" w:styleId="2">
    <w:name w:val="Body Text 2"/>
    <w:basedOn w:val="a"/>
    <w:link w:val="20"/>
    <w:uiPriority w:val="99"/>
    <w:rsid w:val="00183DA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183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rsid w:val="00183DAF"/>
    <w:rPr>
      <w:rFonts w:cs="Times New Roman"/>
    </w:rPr>
  </w:style>
  <w:style w:type="paragraph" w:customStyle="1" w:styleId="ab">
    <w:name w:val="Прижатый влево"/>
    <w:basedOn w:val="a"/>
    <w:next w:val="a"/>
    <w:uiPriority w:val="99"/>
    <w:rsid w:val="00183DA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Body Text"/>
    <w:basedOn w:val="a"/>
    <w:link w:val="ad"/>
    <w:rsid w:val="00183DAF"/>
    <w:pPr>
      <w:spacing w:after="120"/>
    </w:pPr>
  </w:style>
  <w:style w:type="character" w:customStyle="1" w:styleId="ad">
    <w:name w:val="Основной текст Знак"/>
    <w:basedOn w:val="a0"/>
    <w:link w:val="ac"/>
    <w:rsid w:val="00183D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rsid w:val="00183DAF"/>
    <w:rPr>
      <w:rFonts w:cs="Times New Roman"/>
      <w:color w:val="106BBE"/>
    </w:rPr>
  </w:style>
  <w:style w:type="paragraph" w:customStyle="1" w:styleId="21">
    <w:name w:val="Основной текст 21"/>
    <w:basedOn w:val="a"/>
    <w:rsid w:val="00183DAF"/>
    <w:rPr>
      <w:rFonts w:eastAsia="Calibri"/>
      <w:sz w:val="28"/>
      <w:szCs w:val="20"/>
      <w:lang w:eastAsia="zh-CN"/>
    </w:rPr>
  </w:style>
  <w:style w:type="paragraph" w:customStyle="1" w:styleId="11">
    <w:name w:val="Обычный1"/>
    <w:rsid w:val="00183DAF"/>
    <w:pPr>
      <w:widowControl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">
    <w:name w:val="Знак Знак Знак"/>
    <w:basedOn w:val="a"/>
    <w:rsid w:val="00183DAF"/>
    <w:pPr>
      <w:spacing w:after="160" w:line="240" w:lineRule="exact"/>
    </w:pPr>
    <w:rPr>
      <w:rFonts w:ascii="Verdana" w:hAnsi="Verdana"/>
      <w:sz w:val="20"/>
      <w:szCs w:val="20"/>
    </w:rPr>
  </w:style>
  <w:style w:type="table" w:styleId="af0">
    <w:name w:val="Table Grid"/>
    <w:basedOn w:val="a1"/>
    <w:rsid w:val="00183D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List 2"/>
    <w:basedOn w:val="a"/>
    <w:uiPriority w:val="99"/>
    <w:semiHidden/>
    <w:unhideWhenUsed/>
    <w:rsid w:val="00183DAF"/>
    <w:pPr>
      <w:ind w:left="566" w:hanging="283"/>
      <w:contextualSpacing/>
    </w:pPr>
  </w:style>
  <w:style w:type="character" w:styleId="af1">
    <w:name w:val="FollowedHyperlink"/>
    <w:basedOn w:val="a0"/>
    <w:uiPriority w:val="99"/>
    <w:semiHidden/>
    <w:unhideWhenUsed/>
    <w:rsid w:val="00183DAF"/>
    <w:rPr>
      <w:color w:val="800080" w:themeColor="followedHyperlink"/>
      <w:u w:val="single"/>
    </w:rPr>
  </w:style>
  <w:style w:type="paragraph" w:styleId="af2">
    <w:name w:val="No Spacing"/>
    <w:uiPriority w:val="1"/>
    <w:qFormat/>
    <w:rsid w:val="00587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248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24806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5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2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garantF1://70299594.0" TargetMode="External"/><Relationship Id="rId18" Type="http://schemas.openxmlformats.org/officeDocument/2006/relationships/hyperlink" Target="http://www.roskodeks.ru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eader" Target="header1.xml"/><Relationship Id="rId12" Type="http://schemas.openxmlformats.org/officeDocument/2006/relationships/hyperlink" Target="http://nsportal.ru/shkola/tekhnologiya/library/pm02-professiya-19063101avtomekhanik" TargetMode="External"/><Relationship Id="rId17" Type="http://schemas.openxmlformats.org/officeDocument/2006/relationships/hyperlink" Target="http://window.edu.ru/window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gaudeamus.omskcity.com/my_PDF_library.html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://www.roskodeks.ru" TargetMode="External"/><Relationship Id="rId10" Type="http://schemas.openxmlformats.org/officeDocument/2006/relationships/header" Target="header3.xml"/><Relationship Id="rId19" Type="http://schemas.openxmlformats.org/officeDocument/2006/relationships/hyperlink" Target="http://www.gaudeamus.omskcity.com/my_PDF_library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indow.edu.ru/windo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29</Pages>
  <Words>7658</Words>
  <Characters>43653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KBADK PROFILE</cp:lastModifiedBy>
  <cp:revision>3</cp:revision>
  <cp:lastPrinted>2023-09-06T08:48:00Z</cp:lastPrinted>
  <dcterms:created xsi:type="dcterms:W3CDTF">2023-09-06T09:23:00Z</dcterms:created>
  <dcterms:modified xsi:type="dcterms:W3CDTF">2023-09-06T10:01:00Z</dcterms:modified>
</cp:coreProperties>
</file>